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24913" w14:textId="77777777" w:rsidR="00FC2395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14:paraId="225A2AA2" w14:textId="77777777"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Тулунский район</w:t>
      </w:r>
    </w:p>
    <w:p w14:paraId="78223C53" w14:textId="77777777"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54713430" w14:textId="77777777"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Кирейского сельского поселения</w:t>
      </w:r>
    </w:p>
    <w:p w14:paraId="15EBEEFB" w14:textId="77777777"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14:paraId="173BC8FC" w14:textId="77777777"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625278">
        <w:rPr>
          <w:rFonts w:ascii="Times New Roman" w:hAnsi="Times New Roman" w:cs="Times New Roman"/>
          <w:b/>
          <w:spacing w:val="20"/>
          <w:sz w:val="40"/>
          <w:szCs w:val="40"/>
        </w:rPr>
        <w:t>П О С Т А Н О В Л Е Н И Е</w:t>
      </w:r>
    </w:p>
    <w:p w14:paraId="6B9A2F0E" w14:textId="77777777"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150C1F2E" w14:textId="77777777"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0D14DB31" w14:textId="1131072D" w:rsidR="008B3D49" w:rsidRPr="00625278" w:rsidRDefault="008B3D49" w:rsidP="00F6198A">
      <w:pPr>
        <w:pStyle w:val="a3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«</w:t>
      </w:r>
      <w:r w:rsidR="00C72266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317C73">
        <w:rPr>
          <w:rFonts w:ascii="Times New Roman" w:hAnsi="Times New Roman" w:cs="Times New Roman"/>
          <w:b/>
          <w:spacing w:val="20"/>
          <w:sz w:val="28"/>
          <w:szCs w:val="28"/>
        </w:rPr>
        <w:t>04</w:t>
      </w:r>
      <w:r w:rsidR="00C72266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» </w:t>
      </w:r>
      <w:r w:rsidR="00317C73">
        <w:rPr>
          <w:rFonts w:ascii="Times New Roman" w:hAnsi="Times New Roman" w:cs="Times New Roman"/>
          <w:b/>
          <w:spacing w:val="20"/>
          <w:sz w:val="28"/>
          <w:szCs w:val="28"/>
        </w:rPr>
        <w:t>июня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202</w:t>
      </w:r>
      <w:r w:rsidR="00E07F58">
        <w:rPr>
          <w:rFonts w:ascii="Times New Roman" w:hAnsi="Times New Roman" w:cs="Times New Roman"/>
          <w:b/>
          <w:spacing w:val="20"/>
          <w:sz w:val="28"/>
          <w:szCs w:val="28"/>
        </w:rPr>
        <w:t>5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г.                                      №</w:t>
      </w:r>
      <w:r w:rsidR="00C72266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D27864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4B4054">
        <w:rPr>
          <w:rFonts w:ascii="Times New Roman" w:hAnsi="Times New Roman" w:cs="Times New Roman"/>
          <w:b/>
          <w:spacing w:val="20"/>
          <w:sz w:val="28"/>
          <w:szCs w:val="28"/>
        </w:rPr>
        <w:t>44</w:t>
      </w:r>
      <w:r w:rsidR="00C72266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E07F58">
        <w:rPr>
          <w:rFonts w:ascii="Times New Roman" w:hAnsi="Times New Roman" w:cs="Times New Roman"/>
          <w:b/>
          <w:spacing w:val="20"/>
          <w:sz w:val="28"/>
          <w:szCs w:val="28"/>
        </w:rPr>
        <w:t>-</w:t>
      </w:r>
      <w:proofErr w:type="spellStart"/>
      <w:r w:rsidR="00E07F58">
        <w:rPr>
          <w:rFonts w:ascii="Times New Roman" w:hAnsi="Times New Roman" w:cs="Times New Roman"/>
          <w:b/>
          <w:spacing w:val="20"/>
          <w:sz w:val="28"/>
          <w:szCs w:val="28"/>
        </w:rPr>
        <w:t>пг</w:t>
      </w:r>
      <w:proofErr w:type="spellEnd"/>
    </w:p>
    <w:p w14:paraId="7429921B" w14:textId="77777777"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79D7158F" w14:textId="77777777"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4B63039D" w14:textId="77777777"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с.</w:t>
      </w:r>
      <w:r w:rsidR="00D26B3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Уйгат</w:t>
      </w:r>
    </w:p>
    <w:p w14:paraId="308E70D5" w14:textId="77777777"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638B6A34" w14:textId="186A6FC5" w:rsidR="007F77E0" w:rsidRPr="007F77E0" w:rsidRDefault="007F77E0" w:rsidP="007F77E0">
      <w:pPr>
        <w:pStyle w:val="a3"/>
        <w:ind w:right="6094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7F77E0">
        <w:rPr>
          <w:rFonts w:ascii="Times New Roman" w:hAnsi="Times New Roman" w:cs="Times New Roman"/>
          <w:b/>
          <w:bCs/>
          <w:i/>
          <w:sz w:val="28"/>
          <w:szCs w:val="28"/>
          <w:lang w:bidi="ru-RU"/>
        </w:rPr>
        <w:t>О присвоении адреса земельному участку</w:t>
      </w:r>
    </w:p>
    <w:p w14:paraId="76762A06" w14:textId="77777777" w:rsidR="00C75CBB" w:rsidRDefault="00C75CBB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14:paraId="2E371FEB" w14:textId="77777777" w:rsidR="005C1A52" w:rsidRDefault="00E12916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916"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адресной системы </w:t>
      </w:r>
      <w:r w:rsidR="000C01EC">
        <w:rPr>
          <w:rFonts w:ascii="Times New Roman" w:hAnsi="Times New Roman" w:cs="Times New Roman"/>
          <w:sz w:val="28"/>
          <w:szCs w:val="28"/>
        </w:rPr>
        <w:t>Кирейского сельского поселения</w:t>
      </w:r>
      <w:r w:rsidRPr="00E12916">
        <w:rPr>
          <w:rFonts w:ascii="Times New Roman" w:hAnsi="Times New Roman" w:cs="Times New Roman"/>
          <w:sz w:val="28"/>
          <w:szCs w:val="28"/>
        </w:rPr>
        <w:t>, в соответствии с Федеральным</w:t>
      </w:r>
      <w:r w:rsidR="007F105B">
        <w:rPr>
          <w:rFonts w:ascii="Times New Roman" w:hAnsi="Times New Roman" w:cs="Times New Roman"/>
          <w:sz w:val="28"/>
          <w:szCs w:val="28"/>
        </w:rPr>
        <w:t>и закона</w:t>
      </w:r>
      <w:r w:rsidRPr="00E12916">
        <w:rPr>
          <w:rFonts w:ascii="Times New Roman" w:hAnsi="Times New Roman" w:cs="Times New Roman"/>
          <w:sz w:val="28"/>
          <w:szCs w:val="28"/>
        </w:rPr>
        <w:t>м</w:t>
      </w:r>
      <w:r w:rsidR="007F105B">
        <w:rPr>
          <w:rFonts w:ascii="Times New Roman" w:hAnsi="Times New Roman" w:cs="Times New Roman"/>
          <w:sz w:val="28"/>
          <w:szCs w:val="28"/>
        </w:rPr>
        <w:t>и</w:t>
      </w:r>
      <w:r w:rsidRPr="00E1291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7F105B">
        <w:rPr>
          <w:rFonts w:ascii="Times New Roman" w:hAnsi="Times New Roman" w:cs="Times New Roman"/>
          <w:sz w:val="28"/>
          <w:szCs w:val="28"/>
        </w:rPr>
        <w:t xml:space="preserve"> от 28.12.2013г. №443-ФЗ «</w:t>
      </w:r>
      <w:r w:rsidR="007F105B" w:rsidRPr="007F105B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</w:t>
      </w:r>
      <w:r w:rsidR="007F105B">
        <w:rPr>
          <w:rFonts w:ascii="Times New Roman" w:hAnsi="Times New Roman" w:cs="Times New Roman"/>
          <w:sz w:val="28"/>
          <w:szCs w:val="28"/>
        </w:rPr>
        <w:t xml:space="preserve">, </w:t>
      </w:r>
      <w:r w:rsidR="006F15D0">
        <w:rPr>
          <w:rFonts w:ascii="Times New Roman" w:hAnsi="Times New Roman" w:cs="Times New Roman"/>
          <w:sz w:val="28"/>
          <w:szCs w:val="28"/>
        </w:rPr>
        <w:t>П</w:t>
      </w:r>
      <w:r w:rsidRPr="00E1291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19.11.2014 № 1221 «Об утверждении Правил присвоения, изменения и аннулирования адресов», Уставом </w:t>
      </w:r>
      <w:r w:rsidR="005C1A52">
        <w:rPr>
          <w:rFonts w:ascii="Times New Roman" w:hAnsi="Times New Roman" w:cs="Times New Roman"/>
          <w:sz w:val="28"/>
          <w:szCs w:val="28"/>
        </w:rPr>
        <w:t>Кирейского муниципального образования</w:t>
      </w:r>
      <w:r w:rsidRPr="00E1291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5C1A52">
        <w:rPr>
          <w:rFonts w:ascii="Times New Roman" w:hAnsi="Times New Roman" w:cs="Times New Roman"/>
          <w:sz w:val="28"/>
          <w:szCs w:val="28"/>
        </w:rPr>
        <w:t>Кирейского сельского поселения</w:t>
      </w:r>
    </w:p>
    <w:p w14:paraId="13D0380A" w14:textId="77777777" w:rsidR="005C1A52" w:rsidRDefault="005C1A52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029DEB" w14:textId="77777777" w:rsidR="00BD4A9E" w:rsidRDefault="005C1A52" w:rsidP="005C1A52">
      <w:pPr>
        <w:pStyle w:val="a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E12916" w:rsidRPr="00E12916">
        <w:rPr>
          <w:rFonts w:ascii="Times New Roman" w:hAnsi="Times New Roman" w:cs="Times New Roman"/>
          <w:sz w:val="28"/>
          <w:szCs w:val="28"/>
        </w:rPr>
        <w:t>:</w:t>
      </w:r>
    </w:p>
    <w:p w14:paraId="1D710263" w14:textId="566D421A" w:rsidR="00C75CBB" w:rsidRDefault="00C75CBB" w:rsidP="005C1A52">
      <w:pPr>
        <w:pStyle w:val="a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ABADD07" w14:textId="61E52EF4" w:rsidR="00BB3503" w:rsidRDefault="00D27864" w:rsidP="00BB3503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78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B3503">
        <w:rPr>
          <w:rFonts w:ascii="Times New Roman" w:hAnsi="Times New Roman" w:cs="Times New Roman"/>
          <w:sz w:val="28"/>
          <w:szCs w:val="28"/>
        </w:rPr>
        <w:t>Присвоить формируемому земельному участку 38:15:130201::ЗУ</w:t>
      </w:r>
      <w:r w:rsidR="001E0485">
        <w:rPr>
          <w:rFonts w:ascii="Times New Roman" w:hAnsi="Times New Roman" w:cs="Times New Roman"/>
          <w:sz w:val="28"/>
          <w:szCs w:val="28"/>
        </w:rPr>
        <w:t>1</w:t>
      </w:r>
      <w:r w:rsidR="00BB3503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E119ED" w:rsidRPr="00E119ED">
        <w:rPr>
          <w:rFonts w:ascii="Times New Roman" w:hAnsi="Times New Roman" w:cs="Times New Roman"/>
          <w:sz w:val="28"/>
          <w:szCs w:val="28"/>
        </w:rPr>
        <w:t>3100</w:t>
      </w:r>
      <w:r w:rsidR="00BB3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50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B3503">
        <w:rPr>
          <w:rFonts w:ascii="Times New Roman" w:hAnsi="Times New Roman" w:cs="Times New Roman"/>
          <w:sz w:val="28"/>
          <w:szCs w:val="28"/>
        </w:rPr>
        <w:t xml:space="preserve">., расположенного на землях населенных пунктов в </w:t>
      </w:r>
      <w:r w:rsidR="008D0834" w:rsidRPr="008D0834">
        <w:rPr>
          <w:rFonts w:ascii="Times New Roman" w:hAnsi="Times New Roman" w:cs="Times New Roman"/>
          <w:sz w:val="28"/>
          <w:szCs w:val="28"/>
        </w:rPr>
        <w:t>многофункциональной общественно-деловой зоне (ОДЗ-1)</w:t>
      </w:r>
      <w:r w:rsidR="00BB3503">
        <w:rPr>
          <w:rFonts w:ascii="Times New Roman" w:hAnsi="Times New Roman" w:cs="Times New Roman"/>
          <w:sz w:val="28"/>
          <w:szCs w:val="28"/>
        </w:rPr>
        <w:t xml:space="preserve">, согласно схемы расположения земельного участка на кадастровом плане территории, следующий адрес: Российская Федерация, Иркутская область, муниципальный район Тулунский, сельское поселение Кирейское, село Уйгат, улица </w:t>
      </w:r>
      <w:r w:rsidR="004B4054">
        <w:rPr>
          <w:rFonts w:ascii="Times New Roman" w:hAnsi="Times New Roman" w:cs="Times New Roman"/>
          <w:sz w:val="28"/>
          <w:szCs w:val="28"/>
        </w:rPr>
        <w:t>Озерная</w:t>
      </w:r>
      <w:r w:rsidR="00BB3503">
        <w:rPr>
          <w:rFonts w:ascii="Times New Roman" w:hAnsi="Times New Roman" w:cs="Times New Roman"/>
          <w:sz w:val="28"/>
          <w:szCs w:val="28"/>
        </w:rPr>
        <w:t>, 1</w:t>
      </w:r>
      <w:r w:rsidR="008D0834">
        <w:rPr>
          <w:rFonts w:ascii="Times New Roman" w:hAnsi="Times New Roman" w:cs="Times New Roman"/>
          <w:sz w:val="28"/>
          <w:szCs w:val="28"/>
        </w:rPr>
        <w:t>6</w:t>
      </w:r>
      <w:r w:rsidR="00BB3503">
        <w:rPr>
          <w:rFonts w:ascii="Times New Roman" w:hAnsi="Times New Roman" w:cs="Times New Roman"/>
          <w:sz w:val="28"/>
          <w:szCs w:val="28"/>
        </w:rPr>
        <w:t>.</w:t>
      </w:r>
    </w:p>
    <w:p w14:paraId="4F934E2D" w14:textId="1889E36B" w:rsidR="007F77E0" w:rsidRPr="007F77E0" w:rsidRDefault="00145AFF" w:rsidP="00145AFF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F77E0" w:rsidRPr="007F77E0">
        <w:rPr>
          <w:rFonts w:ascii="Times New Roman" w:hAnsi="Times New Roman" w:cs="Times New Roman"/>
          <w:sz w:val="28"/>
          <w:szCs w:val="28"/>
        </w:rPr>
        <w:t>Направить копию настоящего постановления в Комитет по строительству и дорожному хозяйству администрации Тулунского муниципального района для внесения сведений в ИСОГД муниципального образования «Тулунский район».</w:t>
      </w:r>
    </w:p>
    <w:p w14:paraId="612AE771" w14:textId="5C5F90CE" w:rsidR="007F77E0" w:rsidRPr="007F77E0" w:rsidRDefault="00145AFF" w:rsidP="00145AFF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F77E0" w:rsidRPr="007F77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7E0" w:rsidRPr="007F77E0">
        <w:rPr>
          <w:rFonts w:ascii="Times New Roman" w:hAnsi="Times New Roman" w:cs="Times New Roman"/>
          <w:sz w:val="28"/>
          <w:szCs w:val="28"/>
        </w:rPr>
        <w:t>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F77E0" w:rsidRPr="007F77E0">
        <w:rPr>
          <w:rFonts w:ascii="Times New Roman" w:hAnsi="Times New Roman" w:cs="Times New Roman"/>
          <w:sz w:val="28"/>
          <w:szCs w:val="28"/>
        </w:rPr>
        <w:t xml:space="preserve"> десяти рабочих дней внести сведения в государственный адресный реестр (ФИАС).</w:t>
      </w:r>
    </w:p>
    <w:p w14:paraId="45FDC4C0" w14:textId="7F795AEF" w:rsidR="007F77E0" w:rsidRPr="007F77E0" w:rsidRDefault="007F77E0" w:rsidP="00145AFF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7E0">
        <w:rPr>
          <w:rFonts w:ascii="Times New Roman" w:hAnsi="Times New Roman" w:cs="Times New Roman"/>
          <w:sz w:val="28"/>
          <w:szCs w:val="28"/>
        </w:rPr>
        <w:t>4. Контроль за исполнением данного постановлен</w:t>
      </w:r>
      <w:r w:rsidR="00145AFF">
        <w:rPr>
          <w:rFonts w:ascii="Times New Roman" w:hAnsi="Times New Roman" w:cs="Times New Roman"/>
          <w:sz w:val="28"/>
          <w:szCs w:val="28"/>
        </w:rPr>
        <w:t>ия</w:t>
      </w:r>
      <w:r w:rsidRPr="007F77E0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3371C667" w14:textId="77777777"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ED5304A" w14:textId="77777777"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3AA5CAD" w14:textId="130A46CA" w:rsidR="002D5DBB" w:rsidRDefault="00DF0A67" w:rsidP="00C60670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D5D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5DBB">
        <w:rPr>
          <w:rFonts w:ascii="Times New Roman" w:hAnsi="Times New Roman" w:cs="Times New Roman"/>
          <w:sz w:val="28"/>
          <w:szCs w:val="28"/>
        </w:rPr>
        <w:t xml:space="preserve"> Кирейского сельского поселения </w:t>
      </w:r>
      <w:r w:rsidR="00C6067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0670">
        <w:rPr>
          <w:rFonts w:ascii="Times New Roman" w:hAnsi="Times New Roman" w:cs="Times New Roman"/>
          <w:sz w:val="28"/>
          <w:szCs w:val="28"/>
        </w:rPr>
        <w:t xml:space="preserve"> </w:t>
      </w:r>
      <w:r w:rsidR="00145AFF">
        <w:rPr>
          <w:rFonts w:ascii="Times New Roman" w:hAnsi="Times New Roman" w:cs="Times New Roman"/>
          <w:sz w:val="28"/>
          <w:szCs w:val="28"/>
        </w:rPr>
        <w:t xml:space="preserve">      </w:t>
      </w:r>
      <w:r w:rsidR="00C6067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="00145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Гапоненко</w:t>
      </w:r>
    </w:p>
    <w:p w14:paraId="79B231DC" w14:textId="77777777"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14:paraId="442FBD08" w14:textId="77777777"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4A9E" w:rsidSect="00DA258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850EF"/>
    <w:multiLevelType w:val="hybridMultilevel"/>
    <w:tmpl w:val="E73C955C"/>
    <w:lvl w:ilvl="0" w:tplc="D33071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FB4021"/>
    <w:multiLevelType w:val="hybridMultilevel"/>
    <w:tmpl w:val="A3CE90EA"/>
    <w:lvl w:ilvl="0" w:tplc="B9381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3491382"/>
    <w:multiLevelType w:val="hybridMultilevel"/>
    <w:tmpl w:val="476E94A0"/>
    <w:lvl w:ilvl="0" w:tplc="3EBE5C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D2"/>
    <w:rsid w:val="00006244"/>
    <w:rsid w:val="000104C1"/>
    <w:rsid w:val="000110B4"/>
    <w:rsid w:val="00011602"/>
    <w:rsid w:val="0001256F"/>
    <w:rsid w:val="000151FD"/>
    <w:rsid w:val="0002077A"/>
    <w:rsid w:val="00022974"/>
    <w:rsid w:val="000254E1"/>
    <w:rsid w:val="0002570D"/>
    <w:rsid w:val="000323FD"/>
    <w:rsid w:val="00032634"/>
    <w:rsid w:val="00033377"/>
    <w:rsid w:val="000376C1"/>
    <w:rsid w:val="00037B42"/>
    <w:rsid w:val="00042989"/>
    <w:rsid w:val="00043032"/>
    <w:rsid w:val="00045362"/>
    <w:rsid w:val="00047B5D"/>
    <w:rsid w:val="000515FE"/>
    <w:rsid w:val="000516B6"/>
    <w:rsid w:val="0005319A"/>
    <w:rsid w:val="00060A79"/>
    <w:rsid w:val="00061155"/>
    <w:rsid w:val="0006440D"/>
    <w:rsid w:val="00064775"/>
    <w:rsid w:val="00067AB5"/>
    <w:rsid w:val="00070066"/>
    <w:rsid w:val="000709CE"/>
    <w:rsid w:val="0007631D"/>
    <w:rsid w:val="00076C40"/>
    <w:rsid w:val="000801F8"/>
    <w:rsid w:val="0008057C"/>
    <w:rsid w:val="000811C4"/>
    <w:rsid w:val="0008212D"/>
    <w:rsid w:val="00082D0D"/>
    <w:rsid w:val="00085E77"/>
    <w:rsid w:val="00086004"/>
    <w:rsid w:val="00091A69"/>
    <w:rsid w:val="00093E18"/>
    <w:rsid w:val="00096A8A"/>
    <w:rsid w:val="00097C57"/>
    <w:rsid w:val="000A085A"/>
    <w:rsid w:val="000A3444"/>
    <w:rsid w:val="000A3A24"/>
    <w:rsid w:val="000A61E4"/>
    <w:rsid w:val="000A6304"/>
    <w:rsid w:val="000A7C9A"/>
    <w:rsid w:val="000A7E93"/>
    <w:rsid w:val="000B5ED6"/>
    <w:rsid w:val="000C01EC"/>
    <w:rsid w:val="000C0206"/>
    <w:rsid w:val="000C12C4"/>
    <w:rsid w:val="000C2AE5"/>
    <w:rsid w:val="000C311C"/>
    <w:rsid w:val="000C52C1"/>
    <w:rsid w:val="000C7D40"/>
    <w:rsid w:val="000D0FD4"/>
    <w:rsid w:val="000D37EA"/>
    <w:rsid w:val="000D4E26"/>
    <w:rsid w:val="000D540B"/>
    <w:rsid w:val="000D6A34"/>
    <w:rsid w:val="000E035A"/>
    <w:rsid w:val="000E3943"/>
    <w:rsid w:val="000F3492"/>
    <w:rsid w:val="000F3DAC"/>
    <w:rsid w:val="000F4109"/>
    <w:rsid w:val="000F51FC"/>
    <w:rsid w:val="000F64BF"/>
    <w:rsid w:val="000F6C57"/>
    <w:rsid w:val="000F7A8A"/>
    <w:rsid w:val="0010130A"/>
    <w:rsid w:val="00101A1F"/>
    <w:rsid w:val="00104A0D"/>
    <w:rsid w:val="00106A76"/>
    <w:rsid w:val="00110DFB"/>
    <w:rsid w:val="00111A20"/>
    <w:rsid w:val="00113E0E"/>
    <w:rsid w:val="00115901"/>
    <w:rsid w:val="00116BE2"/>
    <w:rsid w:val="00120351"/>
    <w:rsid w:val="00120980"/>
    <w:rsid w:val="00123E86"/>
    <w:rsid w:val="001269C2"/>
    <w:rsid w:val="00130F03"/>
    <w:rsid w:val="00130FD0"/>
    <w:rsid w:val="00133A79"/>
    <w:rsid w:val="001429D5"/>
    <w:rsid w:val="001434BD"/>
    <w:rsid w:val="001455BB"/>
    <w:rsid w:val="00145AFF"/>
    <w:rsid w:val="0014730D"/>
    <w:rsid w:val="00147701"/>
    <w:rsid w:val="001508A6"/>
    <w:rsid w:val="0015136F"/>
    <w:rsid w:val="0015319A"/>
    <w:rsid w:val="001570ED"/>
    <w:rsid w:val="00161740"/>
    <w:rsid w:val="00163CDE"/>
    <w:rsid w:val="00164A39"/>
    <w:rsid w:val="001650C9"/>
    <w:rsid w:val="0016576E"/>
    <w:rsid w:val="00165DAD"/>
    <w:rsid w:val="001675FA"/>
    <w:rsid w:val="001704F0"/>
    <w:rsid w:val="00171460"/>
    <w:rsid w:val="00174159"/>
    <w:rsid w:val="001745E2"/>
    <w:rsid w:val="001767E3"/>
    <w:rsid w:val="00183C1A"/>
    <w:rsid w:val="00185715"/>
    <w:rsid w:val="00185779"/>
    <w:rsid w:val="001908F6"/>
    <w:rsid w:val="00191AA7"/>
    <w:rsid w:val="0019216E"/>
    <w:rsid w:val="001932A7"/>
    <w:rsid w:val="00193516"/>
    <w:rsid w:val="001A1342"/>
    <w:rsid w:val="001A6586"/>
    <w:rsid w:val="001B1736"/>
    <w:rsid w:val="001B4F14"/>
    <w:rsid w:val="001B6B54"/>
    <w:rsid w:val="001C3E5C"/>
    <w:rsid w:val="001C3EC4"/>
    <w:rsid w:val="001C6BE2"/>
    <w:rsid w:val="001D300D"/>
    <w:rsid w:val="001E0485"/>
    <w:rsid w:val="001E3E3F"/>
    <w:rsid w:val="001F4757"/>
    <w:rsid w:val="001F6E65"/>
    <w:rsid w:val="00202310"/>
    <w:rsid w:val="002026C0"/>
    <w:rsid w:val="00205186"/>
    <w:rsid w:val="002054CA"/>
    <w:rsid w:val="0020680F"/>
    <w:rsid w:val="0020687E"/>
    <w:rsid w:val="00212052"/>
    <w:rsid w:val="00213195"/>
    <w:rsid w:val="002250CE"/>
    <w:rsid w:val="002358F9"/>
    <w:rsid w:val="00241F13"/>
    <w:rsid w:val="002451E9"/>
    <w:rsid w:val="00245B90"/>
    <w:rsid w:val="00246A02"/>
    <w:rsid w:val="002500E4"/>
    <w:rsid w:val="002522EF"/>
    <w:rsid w:val="0025522F"/>
    <w:rsid w:val="00256408"/>
    <w:rsid w:val="00256C1C"/>
    <w:rsid w:val="00257432"/>
    <w:rsid w:val="00261CFB"/>
    <w:rsid w:val="00263FD7"/>
    <w:rsid w:val="0026589A"/>
    <w:rsid w:val="00270015"/>
    <w:rsid w:val="00280161"/>
    <w:rsid w:val="002865D0"/>
    <w:rsid w:val="0028708F"/>
    <w:rsid w:val="00293126"/>
    <w:rsid w:val="00294C9E"/>
    <w:rsid w:val="00296F36"/>
    <w:rsid w:val="00297E8E"/>
    <w:rsid w:val="002A0291"/>
    <w:rsid w:val="002A3AAA"/>
    <w:rsid w:val="002A4F75"/>
    <w:rsid w:val="002A6B1E"/>
    <w:rsid w:val="002B2D85"/>
    <w:rsid w:val="002B402D"/>
    <w:rsid w:val="002B42AB"/>
    <w:rsid w:val="002B47E9"/>
    <w:rsid w:val="002B6A08"/>
    <w:rsid w:val="002B720D"/>
    <w:rsid w:val="002C4363"/>
    <w:rsid w:val="002D0641"/>
    <w:rsid w:val="002D3285"/>
    <w:rsid w:val="002D5DBB"/>
    <w:rsid w:val="002D5F62"/>
    <w:rsid w:val="002D6B06"/>
    <w:rsid w:val="002D758B"/>
    <w:rsid w:val="002E244D"/>
    <w:rsid w:val="002E4EA1"/>
    <w:rsid w:val="002F3D26"/>
    <w:rsid w:val="002F3DBF"/>
    <w:rsid w:val="002F467B"/>
    <w:rsid w:val="00302669"/>
    <w:rsid w:val="00303C48"/>
    <w:rsid w:val="00307149"/>
    <w:rsid w:val="003076E0"/>
    <w:rsid w:val="003105E4"/>
    <w:rsid w:val="00311AE2"/>
    <w:rsid w:val="00316FBB"/>
    <w:rsid w:val="00317C73"/>
    <w:rsid w:val="00320AE5"/>
    <w:rsid w:val="0032290B"/>
    <w:rsid w:val="00326AF4"/>
    <w:rsid w:val="00327053"/>
    <w:rsid w:val="00332E0B"/>
    <w:rsid w:val="00333BE9"/>
    <w:rsid w:val="003364C8"/>
    <w:rsid w:val="00336E20"/>
    <w:rsid w:val="00343366"/>
    <w:rsid w:val="003511EA"/>
    <w:rsid w:val="00351F14"/>
    <w:rsid w:val="00353652"/>
    <w:rsid w:val="00355BD3"/>
    <w:rsid w:val="00356AD2"/>
    <w:rsid w:val="0035729E"/>
    <w:rsid w:val="003576D6"/>
    <w:rsid w:val="0036194B"/>
    <w:rsid w:val="00366D4B"/>
    <w:rsid w:val="00373DAA"/>
    <w:rsid w:val="00377A23"/>
    <w:rsid w:val="003826B4"/>
    <w:rsid w:val="0038286E"/>
    <w:rsid w:val="00382ECD"/>
    <w:rsid w:val="00384DDE"/>
    <w:rsid w:val="003862E1"/>
    <w:rsid w:val="0038706F"/>
    <w:rsid w:val="00395C0E"/>
    <w:rsid w:val="003A3472"/>
    <w:rsid w:val="003A4C75"/>
    <w:rsid w:val="003A5F7B"/>
    <w:rsid w:val="003A6B0C"/>
    <w:rsid w:val="003A71DA"/>
    <w:rsid w:val="003A7D37"/>
    <w:rsid w:val="003B08BC"/>
    <w:rsid w:val="003B7A7A"/>
    <w:rsid w:val="003C0687"/>
    <w:rsid w:val="003C3BAB"/>
    <w:rsid w:val="003C469D"/>
    <w:rsid w:val="003C5354"/>
    <w:rsid w:val="003C53D4"/>
    <w:rsid w:val="003C7848"/>
    <w:rsid w:val="003D13BA"/>
    <w:rsid w:val="003D1CAE"/>
    <w:rsid w:val="003D2145"/>
    <w:rsid w:val="003D4D70"/>
    <w:rsid w:val="003D5904"/>
    <w:rsid w:val="003D70FC"/>
    <w:rsid w:val="003D7BDC"/>
    <w:rsid w:val="003E30A6"/>
    <w:rsid w:val="003E5599"/>
    <w:rsid w:val="003F5DBE"/>
    <w:rsid w:val="003F673D"/>
    <w:rsid w:val="00403B20"/>
    <w:rsid w:val="00405C90"/>
    <w:rsid w:val="0041127B"/>
    <w:rsid w:val="00413EA3"/>
    <w:rsid w:val="00416DEB"/>
    <w:rsid w:val="004212EA"/>
    <w:rsid w:val="00423A0D"/>
    <w:rsid w:val="00423E11"/>
    <w:rsid w:val="0042497D"/>
    <w:rsid w:val="00425554"/>
    <w:rsid w:val="00435BB7"/>
    <w:rsid w:val="00441EE9"/>
    <w:rsid w:val="00443490"/>
    <w:rsid w:val="00443C84"/>
    <w:rsid w:val="00450F4E"/>
    <w:rsid w:val="0045107E"/>
    <w:rsid w:val="00452BD3"/>
    <w:rsid w:val="004535D5"/>
    <w:rsid w:val="004538C3"/>
    <w:rsid w:val="00453C72"/>
    <w:rsid w:val="004553E3"/>
    <w:rsid w:val="0045666B"/>
    <w:rsid w:val="00461612"/>
    <w:rsid w:val="00461F19"/>
    <w:rsid w:val="004629AB"/>
    <w:rsid w:val="00471742"/>
    <w:rsid w:val="00474004"/>
    <w:rsid w:val="0047561A"/>
    <w:rsid w:val="004777A2"/>
    <w:rsid w:val="00481CCB"/>
    <w:rsid w:val="00484489"/>
    <w:rsid w:val="0049278E"/>
    <w:rsid w:val="00492DC7"/>
    <w:rsid w:val="004965C7"/>
    <w:rsid w:val="00497542"/>
    <w:rsid w:val="00497E60"/>
    <w:rsid w:val="004A0990"/>
    <w:rsid w:val="004A0D96"/>
    <w:rsid w:val="004A22D7"/>
    <w:rsid w:val="004A39F0"/>
    <w:rsid w:val="004A5CFA"/>
    <w:rsid w:val="004B4054"/>
    <w:rsid w:val="004B4908"/>
    <w:rsid w:val="004B658C"/>
    <w:rsid w:val="004B78BB"/>
    <w:rsid w:val="004C2DF2"/>
    <w:rsid w:val="004C2E9F"/>
    <w:rsid w:val="004C4A55"/>
    <w:rsid w:val="004C4DDE"/>
    <w:rsid w:val="004C6600"/>
    <w:rsid w:val="004D0878"/>
    <w:rsid w:val="004D2ED3"/>
    <w:rsid w:val="004D4CBE"/>
    <w:rsid w:val="004D6688"/>
    <w:rsid w:val="004D7E53"/>
    <w:rsid w:val="004E441D"/>
    <w:rsid w:val="004E646D"/>
    <w:rsid w:val="004E7447"/>
    <w:rsid w:val="004F2895"/>
    <w:rsid w:val="004F3AA4"/>
    <w:rsid w:val="004F3B6D"/>
    <w:rsid w:val="004F6517"/>
    <w:rsid w:val="004F6F8E"/>
    <w:rsid w:val="00500ED9"/>
    <w:rsid w:val="00502CF3"/>
    <w:rsid w:val="00504F68"/>
    <w:rsid w:val="0050706E"/>
    <w:rsid w:val="00510C81"/>
    <w:rsid w:val="00510DBD"/>
    <w:rsid w:val="00512191"/>
    <w:rsid w:val="00513C04"/>
    <w:rsid w:val="005210CF"/>
    <w:rsid w:val="00525A2B"/>
    <w:rsid w:val="00533AA3"/>
    <w:rsid w:val="00537371"/>
    <w:rsid w:val="005402D9"/>
    <w:rsid w:val="00542C7A"/>
    <w:rsid w:val="00543266"/>
    <w:rsid w:val="00547151"/>
    <w:rsid w:val="00556952"/>
    <w:rsid w:val="0056071C"/>
    <w:rsid w:val="00560838"/>
    <w:rsid w:val="005712EC"/>
    <w:rsid w:val="00574CEA"/>
    <w:rsid w:val="00577F58"/>
    <w:rsid w:val="00580B6A"/>
    <w:rsid w:val="00582039"/>
    <w:rsid w:val="005823AD"/>
    <w:rsid w:val="00586906"/>
    <w:rsid w:val="00593850"/>
    <w:rsid w:val="00593F71"/>
    <w:rsid w:val="005A059C"/>
    <w:rsid w:val="005A370D"/>
    <w:rsid w:val="005A3976"/>
    <w:rsid w:val="005B2760"/>
    <w:rsid w:val="005B295F"/>
    <w:rsid w:val="005B4BEB"/>
    <w:rsid w:val="005B55ED"/>
    <w:rsid w:val="005B7D32"/>
    <w:rsid w:val="005C1A52"/>
    <w:rsid w:val="005C3CCF"/>
    <w:rsid w:val="005D085E"/>
    <w:rsid w:val="005D3F43"/>
    <w:rsid w:val="005E1035"/>
    <w:rsid w:val="005E4379"/>
    <w:rsid w:val="005E6C66"/>
    <w:rsid w:val="005E7CFE"/>
    <w:rsid w:val="005F028A"/>
    <w:rsid w:val="005F0B80"/>
    <w:rsid w:val="005F252A"/>
    <w:rsid w:val="005F331E"/>
    <w:rsid w:val="005F4C9D"/>
    <w:rsid w:val="005F51C3"/>
    <w:rsid w:val="006006F4"/>
    <w:rsid w:val="00602A8E"/>
    <w:rsid w:val="006037B8"/>
    <w:rsid w:val="006044EE"/>
    <w:rsid w:val="00605EEE"/>
    <w:rsid w:val="006069C7"/>
    <w:rsid w:val="00606D48"/>
    <w:rsid w:val="00607C5E"/>
    <w:rsid w:val="00612CCE"/>
    <w:rsid w:val="0061412C"/>
    <w:rsid w:val="00615087"/>
    <w:rsid w:val="00615D31"/>
    <w:rsid w:val="00625278"/>
    <w:rsid w:val="00630024"/>
    <w:rsid w:val="006337C5"/>
    <w:rsid w:val="00634A26"/>
    <w:rsid w:val="00635660"/>
    <w:rsid w:val="00636FFB"/>
    <w:rsid w:val="00640753"/>
    <w:rsid w:val="00642721"/>
    <w:rsid w:val="006459B3"/>
    <w:rsid w:val="00647135"/>
    <w:rsid w:val="006550B5"/>
    <w:rsid w:val="00656687"/>
    <w:rsid w:val="00660847"/>
    <w:rsid w:val="00661FAB"/>
    <w:rsid w:val="00665442"/>
    <w:rsid w:val="00665B25"/>
    <w:rsid w:val="00675CB7"/>
    <w:rsid w:val="00675DA8"/>
    <w:rsid w:val="00676292"/>
    <w:rsid w:val="00677563"/>
    <w:rsid w:val="00680287"/>
    <w:rsid w:val="00683947"/>
    <w:rsid w:val="006842CB"/>
    <w:rsid w:val="006858EA"/>
    <w:rsid w:val="006863CD"/>
    <w:rsid w:val="006879B6"/>
    <w:rsid w:val="00695692"/>
    <w:rsid w:val="00695AB4"/>
    <w:rsid w:val="006A06B6"/>
    <w:rsid w:val="006A09CB"/>
    <w:rsid w:val="006A4050"/>
    <w:rsid w:val="006A6CA2"/>
    <w:rsid w:val="006A783A"/>
    <w:rsid w:val="006B1C54"/>
    <w:rsid w:val="006B4462"/>
    <w:rsid w:val="006B6EFE"/>
    <w:rsid w:val="006C108C"/>
    <w:rsid w:val="006C4388"/>
    <w:rsid w:val="006C732F"/>
    <w:rsid w:val="006D06D6"/>
    <w:rsid w:val="006D28E5"/>
    <w:rsid w:val="006D3087"/>
    <w:rsid w:val="006D4373"/>
    <w:rsid w:val="006D4B81"/>
    <w:rsid w:val="006E06D0"/>
    <w:rsid w:val="006E4341"/>
    <w:rsid w:val="006E4A79"/>
    <w:rsid w:val="006F14FA"/>
    <w:rsid w:val="006F15D0"/>
    <w:rsid w:val="006F1B36"/>
    <w:rsid w:val="006F3B38"/>
    <w:rsid w:val="006F778B"/>
    <w:rsid w:val="006F7971"/>
    <w:rsid w:val="00701A98"/>
    <w:rsid w:val="0070292C"/>
    <w:rsid w:val="00702D36"/>
    <w:rsid w:val="00703107"/>
    <w:rsid w:val="00703C3B"/>
    <w:rsid w:val="00704A98"/>
    <w:rsid w:val="0070674F"/>
    <w:rsid w:val="00707CBB"/>
    <w:rsid w:val="0071014E"/>
    <w:rsid w:val="00710B26"/>
    <w:rsid w:val="00710B70"/>
    <w:rsid w:val="007113EF"/>
    <w:rsid w:val="0071319E"/>
    <w:rsid w:val="00714716"/>
    <w:rsid w:val="007251C0"/>
    <w:rsid w:val="00725997"/>
    <w:rsid w:val="00726E74"/>
    <w:rsid w:val="00727ACE"/>
    <w:rsid w:val="00731567"/>
    <w:rsid w:val="007330F5"/>
    <w:rsid w:val="00733FA7"/>
    <w:rsid w:val="00735784"/>
    <w:rsid w:val="00736F09"/>
    <w:rsid w:val="00741A4E"/>
    <w:rsid w:val="0074342C"/>
    <w:rsid w:val="00744AF1"/>
    <w:rsid w:val="0074763A"/>
    <w:rsid w:val="00747D66"/>
    <w:rsid w:val="00751FAF"/>
    <w:rsid w:val="0075200F"/>
    <w:rsid w:val="00754759"/>
    <w:rsid w:val="00754B47"/>
    <w:rsid w:val="007552D2"/>
    <w:rsid w:val="00755587"/>
    <w:rsid w:val="00756E2A"/>
    <w:rsid w:val="00762834"/>
    <w:rsid w:val="00764603"/>
    <w:rsid w:val="00765146"/>
    <w:rsid w:val="00765BB5"/>
    <w:rsid w:val="00773E7B"/>
    <w:rsid w:val="007741CA"/>
    <w:rsid w:val="007755F3"/>
    <w:rsid w:val="00776B9C"/>
    <w:rsid w:val="007777CF"/>
    <w:rsid w:val="00784B35"/>
    <w:rsid w:val="00791E8D"/>
    <w:rsid w:val="00792FF9"/>
    <w:rsid w:val="00793310"/>
    <w:rsid w:val="00793AD6"/>
    <w:rsid w:val="007960E9"/>
    <w:rsid w:val="00797053"/>
    <w:rsid w:val="007B1D6B"/>
    <w:rsid w:val="007B5281"/>
    <w:rsid w:val="007B58E7"/>
    <w:rsid w:val="007B6A2D"/>
    <w:rsid w:val="007C27AB"/>
    <w:rsid w:val="007C43B5"/>
    <w:rsid w:val="007C576F"/>
    <w:rsid w:val="007C5F30"/>
    <w:rsid w:val="007C7396"/>
    <w:rsid w:val="007C7ABC"/>
    <w:rsid w:val="007D0F73"/>
    <w:rsid w:val="007D1D7C"/>
    <w:rsid w:val="007D3DB3"/>
    <w:rsid w:val="007D4264"/>
    <w:rsid w:val="007D45B9"/>
    <w:rsid w:val="007D5ED9"/>
    <w:rsid w:val="007D6A8E"/>
    <w:rsid w:val="007E1BF5"/>
    <w:rsid w:val="007E5CBB"/>
    <w:rsid w:val="007E65E8"/>
    <w:rsid w:val="007E6CF2"/>
    <w:rsid w:val="007F105B"/>
    <w:rsid w:val="007F6553"/>
    <w:rsid w:val="007F6CD6"/>
    <w:rsid w:val="007F77E0"/>
    <w:rsid w:val="0080140C"/>
    <w:rsid w:val="0080234D"/>
    <w:rsid w:val="008073F5"/>
    <w:rsid w:val="00810341"/>
    <w:rsid w:val="00812AB8"/>
    <w:rsid w:val="0081321E"/>
    <w:rsid w:val="00816A28"/>
    <w:rsid w:val="0081726A"/>
    <w:rsid w:val="008176D1"/>
    <w:rsid w:val="00820F19"/>
    <w:rsid w:val="00823B94"/>
    <w:rsid w:val="00823F01"/>
    <w:rsid w:val="00826630"/>
    <w:rsid w:val="00831F04"/>
    <w:rsid w:val="00832DB3"/>
    <w:rsid w:val="008362E4"/>
    <w:rsid w:val="008414F4"/>
    <w:rsid w:val="008462C7"/>
    <w:rsid w:val="00847557"/>
    <w:rsid w:val="008479A5"/>
    <w:rsid w:val="008521F1"/>
    <w:rsid w:val="00856828"/>
    <w:rsid w:val="00856BD1"/>
    <w:rsid w:val="0086261D"/>
    <w:rsid w:val="0086277F"/>
    <w:rsid w:val="0086656C"/>
    <w:rsid w:val="0086693A"/>
    <w:rsid w:val="00867374"/>
    <w:rsid w:val="00870405"/>
    <w:rsid w:val="008750D9"/>
    <w:rsid w:val="008772BA"/>
    <w:rsid w:val="00882A8A"/>
    <w:rsid w:val="008847C3"/>
    <w:rsid w:val="00891E7A"/>
    <w:rsid w:val="00895158"/>
    <w:rsid w:val="00895ABC"/>
    <w:rsid w:val="00895E0A"/>
    <w:rsid w:val="008A44EC"/>
    <w:rsid w:val="008B0607"/>
    <w:rsid w:val="008B184D"/>
    <w:rsid w:val="008B2B5F"/>
    <w:rsid w:val="008B3500"/>
    <w:rsid w:val="008B3D49"/>
    <w:rsid w:val="008B4883"/>
    <w:rsid w:val="008B7D9F"/>
    <w:rsid w:val="008C2681"/>
    <w:rsid w:val="008C3632"/>
    <w:rsid w:val="008C4846"/>
    <w:rsid w:val="008C6611"/>
    <w:rsid w:val="008C7F7E"/>
    <w:rsid w:val="008D0834"/>
    <w:rsid w:val="008D7A58"/>
    <w:rsid w:val="008E17FB"/>
    <w:rsid w:val="008E4AAD"/>
    <w:rsid w:val="008E5C98"/>
    <w:rsid w:val="008E6C8A"/>
    <w:rsid w:val="008E758E"/>
    <w:rsid w:val="008F1425"/>
    <w:rsid w:val="008F1E59"/>
    <w:rsid w:val="008F59D2"/>
    <w:rsid w:val="008F60E0"/>
    <w:rsid w:val="008F691E"/>
    <w:rsid w:val="00900BB7"/>
    <w:rsid w:val="00901AF8"/>
    <w:rsid w:val="0090419D"/>
    <w:rsid w:val="009046A3"/>
    <w:rsid w:val="00904C62"/>
    <w:rsid w:val="009101C8"/>
    <w:rsid w:val="00911D2E"/>
    <w:rsid w:val="00923CBF"/>
    <w:rsid w:val="009266BB"/>
    <w:rsid w:val="009274F1"/>
    <w:rsid w:val="00934BA9"/>
    <w:rsid w:val="009378B9"/>
    <w:rsid w:val="00937BB8"/>
    <w:rsid w:val="0095057E"/>
    <w:rsid w:val="009511DC"/>
    <w:rsid w:val="0095138B"/>
    <w:rsid w:val="0095219E"/>
    <w:rsid w:val="00953D6F"/>
    <w:rsid w:val="00955594"/>
    <w:rsid w:val="0095685F"/>
    <w:rsid w:val="00956AF9"/>
    <w:rsid w:val="00956D7F"/>
    <w:rsid w:val="00960634"/>
    <w:rsid w:val="00962CFF"/>
    <w:rsid w:val="00962F64"/>
    <w:rsid w:val="00963788"/>
    <w:rsid w:val="00964382"/>
    <w:rsid w:val="00964C47"/>
    <w:rsid w:val="009701F9"/>
    <w:rsid w:val="00972D16"/>
    <w:rsid w:val="00973774"/>
    <w:rsid w:val="0097385C"/>
    <w:rsid w:val="00973E2F"/>
    <w:rsid w:val="00985905"/>
    <w:rsid w:val="00986197"/>
    <w:rsid w:val="009916BD"/>
    <w:rsid w:val="00991C8D"/>
    <w:rsid w:val="009924E4"/>
    <w:rsid w:val="00994DCC"/>
    <w:rsid w:val="009A0020"/>
    <w:rsid w:val="009A03B1"/>
    <w:rsid w:val="009A2B1E"/>
    <w:rsid w:val="009B277B"/>
    <w:rsid w:val="009B3107"/>
    <w:rsid w:val="009B3EC5"/>
    <w:rsid w:val="009B5D87"/>
    <w:rsid w:val="009B7FD9"/>
    <w:rsid w:val="009C2076"/>
    <w:rsid w:val="009C467E"/>
    <w:rsid w:val="009C55C5"/>
    <w:rsid w:val="009C6644"/>
    <w:rsid w:val="009D00A4"/>
    <w:rsid w:val="009D5C7C"/>
    <w:rsid w:val="009D5D1F"/>
    <w:rsid w:val="009E48A0"/>
    <w:rsid w:val="009E6959"/>
    <w:rsid w:val="009E71F6"/>
    <w:rsid w:val="009E7DB9"/>
    <w:rsid w:val="009F040E"/>
    <w:rsid w:val="009F2ACC"/>
    <w:rsid w:val="009F5112"/>
    <w:rsid w:val="009F54D8"/>
    <w:rsid w:val="009F6011"/>
    <w:rsid w:val="009F6A21"/>
    <w:rsid w:val="009F7632"/>
    <w:rsid w:val="009F7A8D"/>
    <w:rsid w:val="00A02EBE"/>
    <w:rsid w:val="00A106CB"/>
    <w:rsid w:val="00A128C3"/>
    <w:rsid w:val="00A172EA"/>
    <w:rsid w:val="00A23398"/>
    <w:rsid w:val="00A2623A"/>
    <w:rsid w:val="00A26F90"/>
    <w:rsid w:val="00A273F6"/>
    <w:rsid w:val="00A27C85"/>
    <w:rsid w:val="00A30169"/>
    <w:rsid w:val="00A30C34"/>
    <w:rsid w:val="00A3213B"/>
    <w:rsid w:val="00A3395B"/>
    <w:rsid w:val="00A343F2"/>
    <w:rsid w:val="00A346BB"/>
    <w:rsid w:val="00A34D51"/>
    <w:rsid w:val="00A3669D"/>
    <w:rsid w:val="00A411CA"/>
    <w:rsid w:val="00A44D94"/>
    <w:rsid w:val="00A44FA5"/>
    <w:rsid w:val="00A46748"/>
    <w:rsid w:val="00A50052"/>
    <w:rsid w:val="00A50BD5"/>
    <w:rsid w:val="00A51210"/>
    <w:rsid w:val="00A529C6"/>
    <w:rsid w:val="00A557DE"/>
    <w:rsid w:val="00A55DDF"/>
    <w:rsid w:val="00A5732C"/>
    <w:rsid w:val="00A57BC8"/>
    <w:rsid w:val="00A60664"/>
    <w:rsid w:val="00A71247"/>
    <w:rsid w:val="00A726D6"/>
    <w:rsid w:val="00A72DCC"/>
    <w:rsid w:val="00A73262"/>
    <w:rsid w:val="00A81D27"/>
    <w:rsid w:val="00A826AD"/>
    <w:rsid w:val="00A8313B"/>
    <w:rsid w:val="00A869B0"/>
    <w:rsid w:val="00A90309"/>
    <w:rsid w:val="00A92703"/>
    <w:rsid w:val="00A96AB5"/>
    <w:rsid w:val="00AA0068"/>
    <w:rsid w:val="00AA2B7B"/>
    <w:rsid w:val="00AA579E"/>
    <w:rsid w:val="00AA77D9"/>
    <w:rsid w:val="00AB5DF0"/>
    <w:rsid w:val="00AB6552"/>
    <w:rsid w:val="00AB6A7A"/>
    <w:rsid w:val="00AB7C7A"/>
    <w:rsid w:val="00AC0A4E"/>
    <w:rsid w:val="00AC2C39"/>
    <w:rsid w:val="00AC2EF3"/>
    <w:rsid w:val="00AC3700"/>
    <w:rsid w:val="00AC4871"/>
    <w:rsid w:val="00AC4CF7"/>
    <w:rsid w:val="00AD0906"/>
    <w:rsid w:val="00AD1E0E"/>
    <w:rsid w:val="00AD4FD7"/>
    <w:rsid w:val="00AD647C"/>
    <w:rsid w:val="00AE058E"/>
    <w:rsid w:val="00AE343B"/>
    <w:rsid w:val="00AE495F"/>
    <w:rsid w:val="00AE6C58"/>
    <w:rsid w:val="00AF0B2A"/>
    <w:rsid w:val="00AF0C54"/>
    <w:rsid w:val="00AF276E"/>
    <w:rsid w:val="00AF58D0"/>
    <w:rsid w:val="00AF6838"/>
    <w:rsid w:val="00AF6AA4"/>
    <w:rsid w:val="00B00088"/>
    <w:rsid w:val="00B006F1"/>
    <w:rsid w:val="00B01E8B"/>
    <w:rsid w:val="00B030A8"/>
    <w:rsid w:val="00B07258"/>
    <w:rsid w:val="00B07259"/>
    <w:rsid w:val="00B07D4C"/>
    <w:rsid w:val="00B07EA5"/>
    <w:rsid w:val="00B07EBB"/>
    <w:rsid w:val="00B10019"/>
    <w:rsid w:val="00B14CDA"/>
    <w:rsid w:val="00B14D3C"/>
    <w:rsid w:val="00B1636B"/>
    <w:rsid w:val="00B20397"/>
    <w:rsid w:val="00B25B33"/>
    <w:rsid w:val="00B26A64"/>
    <w:rsid w:val="00B35198"/>
    <w:rsid w:val="00B4033C"/>
    <w:rsid w:val="00B40D84"/>
    <w:rsid w:val="00B45453"/>
    <w:rsid w:val="00B515AC"/>
    <w:rsid w:val="00B571EB"/>
    <w:rsid w:val="00B602D1"/>
    <w:rsid w:val="00B63C6B"/>
    <w:rsid w:val="00B653A5"/>
    <w:rsid w:val="00B6595B"/>
    <w:rsid w:val="00B659E6"/>
    <w:rsid w:val="00B66473"/>
    <w:rsid w:val="00B700C8"/>
    <w:rsid w:val="00B71048"/>
    <w:rsid w:val="00B71E90"/>
    <w:rsid w:val="00B724EE"/>
    <w:rsid w:val="00B72569"/>
    <w:rsid w:val="00B73417"/>
    <w:rsid w:val="00B7428C"/>
    <w:rsid w:val="00B77E03"/>
    <w:rsid w:val="00B8109F"/>
    <w:rsid w:val="00B835D8"/>
    <w:rsid w:val="00B84657"/>
    <w:rsid w:val="00B84A78"/>
    <w:rsid w:val="00B84EFD"/>
    <w:rsid w:val="00B869BC"/>
    <w:rsid w:val="00B8701D"/>
    <w:rsid w:val="00BA0787"/>
    <w:rsid w:val="00BA1BD7"/>
    <w:rsid w:val="00BA2976"/>
    <w:rsid w:val="00BA4513"/>
    <w:rsid w:val="00BA56F2"/>
    <w:rsid w:val="00BA5F77"/>
    <w:rsid w:val="00BA7546"/>
    <w:rsid w:val="00BB064F"/>
    <w:rsid w:val="00BB3503"/>
    <w:rsid w:val="00BB3673"/>
    <w:rsid w:val="00BB3774"/>
    <w:rsid w:val="00BB55A5"/>
    <w:rsid w:val="00BC24FF"/>
    <w:rsid w:val="00BC448E"/>
    <w:rsid w:val="00BC4C5C"/>
    <w:rsid w:val="00BC5AC4"/>
    <w:rsid w:val="00BC5BF6"/>
    <w:rsid w:val="00BD1724"/>
    <w:rsid w:val="00BD4A9E"/>
    <w:rsid w:val="00BD5D72"/>
    <w:rsid w:val="00BD7B5F"/>
    <w:rsid w:val="00BE004C"/>
    <w:rsid w:val="00BE1844"/>
    <w:rsid w:val="00BE641F"/>
    <w:rsid w:val="00BF056F"/>
    <w:rsid w:val="00C02C2F"/>
    <w:rsid w:val="00C10064"/>
    <w:rsid w:val="00C11071"/>
    <w:rsid w:val="00C15D1A"/>
    <w:rsid w:val="00C17C71"/>
    <w:rsid w:val="00C22C5E"/>
    <w:rsid w:val="00C2321B"/>
    <w:rsid w:val="00C263F2"/>
    <w:rsid w:val="00C36733"/>
    <w:rsid w:val="00C37BBC"/>
    <w:rsid w:val="00C37F97"/>
    <w:rsid w:val="00C445DB"/>
    <w:rsid w:val="00C52846"/>
    <w:rsid w:val="00C5539B"/>
    <w:rsid w:val="00C60670"/>
    <w:rsid w:val="00C60B64"/>
    <w:rsid w:val="00C66149"/>
    <w:rsid w:val="00C72266"/>
    <w:rsid w:val="00C72D0E"/>
    <w:rsid w:val="00C7524E"/>
    <w:rsid w:val="00C75CBB"/>
    <w:rsid w:val="00C774D8"/>
    <w:rsid w:val="00C77792"/>
    <w:rsid w:val="00C80450"/>
    <w:rsid w:val="00C807C1"/>
    <w:rsid w:val="00C80F6A"/>
    <w:rsid w:val="00C81438"/>
    <w:rsid w:val="00C84B37"/>
    <w:rsid w:val="00C8649E"/>
    <w:rsid w:val="00C91DC5"/>
    <w:rsid w:val="00C964AF"/>
    <w:rsid w:val="00C96D8A"/>
    <w:rsid w:val="00C96E55"/>
    <w:rsid w:val="00C9728E"/>
    <w:rsid w:val="00CA3ED7"/>
    <w:rsid w:val="00CA4F86"/>
    <w:rsid w:val="00CA5045"/>
    <w:rsid w:val="00CA51FC"/>
    <w:rsid w:val="00CA5BB7"/>
    <w:rsid w:val="00CA6DBD"/>
    <w:rsid w:val="00CB2815"/>
    <w:rsid w:val="00CB2B41"/>
    <w:rsid w:val="00CB6441"/>
    <w:rsid w:val="00CB68D2"/>
    <w:rsid w:val="00CB77B3"/>
    <w:rsid w:val="00CC04EA"/>
    <w:rsid w:val="00CC2AD8"/>
    <w:rsid w:val="00CC2F4E"/>
    <w:rsid w:val="00CC32C4"/>
    <w:rsid w:val="00CC5D0A"/>
    <w:rsid w:val="00CC6B1C"/>
    <w:rsid w:val="00CD051A"/>
    <w:rsid w:val="00CD2AFF"/>
    <w:rsid w:val="00CD4261"/>
    <w:rsid w:val="00CD42F3"/>
    <w:rsid w:val="00CE12FA"/>
    <w:rsid w:val="00CE1631"/>
    <w:rsid w:val="00CE2109"/>
    <w:rsid w:val="00CE6601"/>
    <w:rsid w:val="00CF241F"/>
    <w:rsid w:val="00CF2F26"/>
    <w:rsid w:val="00CF5186"/>
    <w:rsid w:val="00CF55B8"/>
    <w:rsid w:val="00CF6E74"/>
    <w:rsid w:val="00D013CD"/>
    <w:rsid w:val="00D02596"/>
    <w:rsid w:val="00D06118"/>
    <w:rsid w:val="00D20062"/>
    <w:rsid w:val="00D21343"/>
    <w:rsid w:val="00D21388"/>
    <w:rsid w:val="00D2470F"/>
    <w:rsid w:val="00D25964"/>
    <w:rsid w:val="00D25C53"/>
    <w:rsid w:val="00D26B31"/>
    <w:rsid w:val="00D26C4B"/>
    <w:rsid w:val="00D26F86"/>
    <w:rsid w:val="00D27864"/>
    <w:rsid w:val="00D324C0"/>
    <w:rsid w:val="00D3281E"/>
    <w:rsid w:val="00D35433"/>
    <w:rsid w:val="00D406F0"/>
    <w:rsid w:val="00D41418"/>
    <w:rsid w:val="00D427B0"/>
    <w:rsid w:val="00D444A1"/>
    <w:rsid w:val="00D463B5"/>
    <w:rsid w:val="00D46474"/>
    <w:rsid w:val="00D479D6"/>
    <w:rsid w:val="00D5231B"/>
    <w:rsid w:val="00D544CC"/>
    <w:rsid w:val="00D57A74"/>
    <w:rsid w:val="00D57E62"/>
    <w:rsid w:val="00D62176"/>
    <w:rsid w:val="00D62D69"/>
    <w:rsid w:val="00D6330F"/>
    <w:rsid w:val="00D640B8"/>
    <w:rsid w:val="00D67362"/>
    <w:rsid w:val="00D776C6"/>
    <w:rsid w:val="00D77E58"/>
    <w:rsid w:val="00D81A3F"/>
    <w:rsid w:val="00D839B9"/>
    <w:rsid w:val="00D86388"/>
    <w:rsid w:val="00D90CFB"/>
    <w:rsid w:val="00D92DCD"/>
    <w:rsid w:val="00D94B0F"/>
    <w:rsid w:val="00DA1835"/>
    <w:rsid w:val="00DA258C"/>
    <w:rsid w:val="00DA368B"/>
    <w:rsid w:val="00DA4C08"/>
    <w:rsid w:val="00DA691A"/>
    <w:rsid w:val="00DA7425"/>
    <w:rsid w:val="00DB3331"/>
    <w:rsid w:val="00DB3F96"/>
    <w:rsid w:val="00DB7280"/>
    <w:rsid w:val="00DB7670"/>
    <w:rsid w:val="00DB7EFD"/>
    <w:rsid w:val="00DC387B"/>
    <w:rsid w:val="00DC3BC2"/>
    <w:rsid w:val="00DD14B3"/>
    <w:rsid w:val="00DD3B77"/>
    <w:rsid w:val="00DD6424"/>
    <w:rsid w:val="00DD7AD8"/>
    <w:rsid w:val="00DE4D77"/>
    <w:rsid w:val="00DE7610"/>
    <w:rsid w:val="00DF03BA"/>
    <w:rsid w:val="00DF0A67"/>
    <w:rsid w:val="00DF0CB3"/>
    <w:rsid w:val="00DF1A00"/>
    <w:rsid w:val="00DF3D82"/>
    <w:rsid w:val="00DF5256"/>
    <w:rsid w:val="00DF766C"/>
    <w:rsid w:val="00E03089"/>
    <w:rsid w:val="00E05CFC"/>
    <w:rsid w:val="00E06AB1"/>
    <w:rsid w:val="00E07F58"/>
    <w:rsid w:val="00E1075E"/>
    <w:rsid w:val="00E10861"/>
    <w:rsid w:val="00E10AC1"/>
    <w:rsid w:val="00E114B8"/>
    <w:rsid w:val="00E119ED"/>
    <w:rsid w:val="00E121BC"/>
    <w:rsid w:val="00E12916"/>
    <w:rsid w:val="00E138D6"/>
    <w:rsid w:val="00E13F93"/>
    <w:rsid w:val="00E15AA7"/>
    <w:rsid w:val="00E16293"/>
    <w:rsid w:val="00E207AB"/>
    <w:rsid w:val="00E21C0B"/>
    <w:rsid w:val="00E22A71"/>
    <w:rsid w:val="00E22F3E"/>
    <w:rsid w:val="00E263EF"/>
    <w:rsid w:val="00E269D2"/>
    <w:rsid w:val="00E334BF"/>
    <w:rsid w:val="00E33D95"/>
    <w:rsid w:val="00E35A53"/>
    <w:rsid w:val="00E406CC"/>
    <w:rsid w:val="00E4148D"/>
    <w:rsid w:val="00E415AF"/>
    <w:rsid w:val="00E443ED"/>
    <w:rsid w:val="00E47FEF"/>
    <w:rsid w:val="00E5416C"/>
    <w:rsid w:val="00E55BD5"/>
    <w:rsid w:val="00E5640A"/>
    <w:rsid w:val="00E57126"/>
    <w:rsid w:val="00E6157F"/>
    <w:rsid w:val="00E61BD8"/>
    <w:rsid w:val="00E61DAE"/>
    <w:rsid w:val="00E628C0"/>
    <w:rsid w:val="00E63B23"/>
    <w:rsid w:val="00E64219"/>
    <w:rsid w:val="00E6467B"/>
    <w:rsid w:val="00E64685"/>
    <w:rsid w:val="00E65F26"/>
    <w:rsid w:val="00E661FB"/>
    <w:rsid w:val="00E669DF"/>
    <w:rsid w:val="00E727EB"/>
    <w:rsid w:val="00E73540"/>
    <w:rsid w:val="00E77486"/>
    <w:rsid w:val="00E776D5"/>
    <w:rsid w:val="00E800CA"/>
    <w:rsid w:val="00E8236C"/>
    <w:rsid w:val="00E8638E"/>
    <w:rsid w:val="00E86989"/>
    <w:rsid w:val="00E86C46"/>
    <w:rsid w:val="00E875C1"/>
    <w:rsid w:val="00E900F4"/>
    <w:rsid w:val="00E96F2F"/>
    <w:rsid w:val="00E97AA7"/>
    <w:rsid w:val="00EA09C1"/>
    <w:rsid w:val="00EA5310"/>
    <w:rsid w:val="00EA5529"/>
    <w:rsid w:val="00EA5745"/>
    <w:rsid w:val="00EA5FC4"/>
    <w:rsid w:val="00EB05E1"/>
    <w:rsid w:val="00EB139D"/>
    <w:rsid w:val="00EB25CF"/>
    <w:rsid w:val="00EB2B10"/>
    <w:rsid w:val="00EB5C99"/>
    <w:rsid w:val="00EB6F96"/>
    <w:rsid w:val="00EB76AF"/>
    <w:rsid w:val="00EC2194"/>
    <w:rsid w:val="00EC30DA"/>
    <w:rsid w:val="00EC54A5"/>
    <w:rsid w:val="00EC7F50"/>
    <w:rsid w:val="00ED38AC"/>
    <w:rsid w:val="00ED6413"/>
    <w:rsid w:val="00EE7E7D"/>
    <w:rsid w:val="00EF00F1"/>
    <w:rsid w:val="00EF0361"/>
    <w:rsid w:val="00EF7801"/>
    <w:rsid w:val="00EF7A82"/>
    <w:rsid w:val="00F02DB4"/>
    <w:rsid w:val="00F042F1"/>
    <w:rsid w:val="00F067FB"/>
    <w:rsid w:val="00F07C5E"/>
    <w:rsid w:val="00F117FA"/>
    <w:rsid w:val="00F12D1C"/>
    <w:rsid w:val="00F1335A"/>
    <w:rsid w:val="00F13820"/>
    <w:rsid w:val="00F208DE"/>
    <w:rsid w:val="00F20D86"/>
    <w:rsid w:val="00F22523"/>
    <w:rsid w:val="00F23327"/>
    <w:rsid w:val="00F24483"/>
    <w:rsid w:val="00F24F5F"/>
    <w:rsid w:val="00F33D9E"/>
    <w:rsid w:val="00F35107"/>
    <w:rsid w:val="00F35804"/>
    <w:rsid w:val="00F37328"/>
    <w:rsid w:val="00F404C3"/>
    <w:rsid w:val="00F408EB"/>
    <w:rsid w:val="00F41B03"/>
    <w:rsid w:val="00F41E07"/>
    <w:rsid w:val="00F41F5D"/>
    <w:rsid w:val="00F428C8"/>
    <w:rsid w:val="00F455B8"/>
    <w:rsid w:val="00F45D07"/>
    <w:rsid w:val="00F51C6F"/>
    <w:rsid w:val="00F5276A"/>
    <w:rsid w:val="00F540F6"/>
    <w:rsid w:val="00F54D05"/>
    <w:rsid w:val="00F5678A"/>
    <w:rsid w:val="00F57533"/>
    <w:rsid w:val="00F57E85"/>
    <w:rsid w:val="00F6086E"/>
    <w:rsid w:val="00F6198A"/>
    <w:rsid w:val="00F627A3"/>
    <w:rsid w:val="00F62D21"/>
    <w:rsid w:val="00F65E2D"/>
    <w:rsid w:val="00F72AED"/>
    <w:rsid w:val="00F76133"/>
    <w:rsid w:val="00F7625E"/>
    <w:rsid w:val="00F877A6"/>
    <w:rsid w:val="00F87CE9"/>
    <w:rsid w:val="00F90DB5"/>
    <w:rsid w:val="00F9104E"/>
    <w:rsid w:val="00F92370"/>
    <w:rsid w:val="00F95D73"/>
    <w:rsid w:val="00FA0F90"/>
    <w:rsid w:val="00FA2403"/>
    <w:rsid w:val="00FA2DE0"/>
    <w:rsid w:val="00FA3AD7"/>
    <w:rsid w:val="00FA49E3"/>
    <w:rsid w:val="00FA7C82"/>
    <w:rsid w:val="00FB2657"/>
    <w:rsid w:val="00FB3D44"/>
    <w:rsid w:val="00FB41D6"/>
    <w:rsid w:val="00FB5DB0"/>
    <w:rsid w:val="00FC2395"/>
    <w:rsid w:val="00FC285A"/>
    <w:rsid w:val="00FC5C78"/>
    <w:rsid w:val="00FC7D7D"/>
    <w:rsid w:val="00FD0749"/>
    <w:rsid w:val="00FD3089"/>
    <w:rsid w:val="00FD359A"/>
    <w:rsid w:val="00FD4716"/>
    <w:rsid w:val="00FD5139"/>
    <w:rsid w:val="00FD642B"/>
    <w:rsid w:val="00FD6798"/>
    <w:rsid w:val="00FE259F"/>
    <w:rsid w:val="00FE270A"/>
    <w:rsid w:val="00FE3BC9"/>
    <w:rsid w:val="00FE6233"/>
    <w:rsid w:val="00FF0C64"/>
    <w:rsid w:val="00FF20CA"/>
    <w:rsid w:val="00FF2772"/>
    <w:rsid w:val="00FF2C93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A95F"/>
  <w15:docId w15:val="{6550D499-DABA-4314-B8E9-D5364232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D49"/>
    <w:pPr>
      <w:spacing w:after="0" w:line="240" w:lineRule="auto"/>
    </w:pPr>
  </w:style>
  <w:style w:type="table" w:styleId="a4">
    <w:name w:val="Table Grid"/>
    <w:basedOn w:val="a1"/>
    <w:uiPriority w:val="59"/>
    <w:rsid w:val="00A3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4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Вахниченко</cp:lastModifiedBy>
  <cp:revision>2</cp:revision>
  <cp:lastPrinted>2025-06-04T08:49:00Z</cp:lastPrinted>
  <dcterms:created xsi:type="dcterms:W3CDTF">2025-06-04T08:53:00Z</dcterms:created>
  <dcterms:modified xsi:type="dcterms:W3CDTF">2025-06-04T08:53:00Z</dcterms:modified>
</cp:coreProperties>
</file>