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DE0ADE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</w:t>
      </w:r>
      <w:r w:rsidR="00264878">
        <w:rPr>
          <w:rFonts w:ascii="Arial" w:hAnsi="Arial" w:cs="Arial"/>
          <w:b/>
          <w:spacing w:val="20"/>
          <w:sz w:val="32"/>
          <w:szCs w:val="32"/>
        </w:rPr>
        <w:t>2</w:t>
      </w:r>
      <w:bookmarkStart w:id="0" w:name="_GoBack"/>
      <w:bookmarkEnd w:id="0"/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 w:rsidR="00B77FA1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3</w:t>
      </w:r>
      <w:r w:rsidR="00B77FA1">
        <w:rPr>
          <w:rFonts w:ascii="Arial" w:hAnsi="Arial" w:cs="Arial"/>
          <w:b/>
          <w:spacing w:val="20"/>
          <w:sz w:val="32"/>
          <w:szCs w:val="32"/>
        </w:rPr>
        <w:t>7</w:t>
      </w:r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 w:rsidR="00B77FA1">
        <w:rPr>
          <w:rFonts w:ascii="Arial" w:hAnsi="Arial" w:cs="Arial"/>
          <w:b/>
          <w:spacing w:val="20"/>
          <w:sz w:val="32"/>
          <w:szCs w:val="32"/>
        </w:rPr>
        <w:t>, ОТ 10.04.2025г. № 31-ПГ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E0ADE">
        <w:rPr>
          <w:rFonts w:ascii="Arial" w:hAnsi="Arial" w:cs="Arial"/>
          <w:sz w:val="24"/>
          <w:szCs w:val="24"/>
        </w:rPr>
        <w:t>, от 25.03.2025г.№29-пг</w:t>
      </w:r>
      <w:r w:rsidR="00B77FA1">
        <w:rPr>
          <w:rFonts w:ascii="Arial" w:hAnsi="Arial" w:cs="Arial"/>
          <w:sz w:val="24"/>
          <w:szCs w:val="24"/>
        </w:rPr>
        <w:t>, от 10.04.2025г.№ 31-пг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lastRenderedPageBreak/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40481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58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9404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80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BE4953">
              <w:rPr>
                <w:rFonts w:ascii="Courier New" w:hAnsi="Courier New" w:cs="Courier New"/>
              </w:rPr>
              <w:t>5014</w:t>
            </w:r>
            <w:r w:rsidR="006F4B38">
              <w:rPr>
                <w:rFonts w:ascii="Courier New" w:hAnsi="Courier New" w:cs="Courier New"/>
              </w:rPr>
              <w:t>,</w:t>
            </w:r>
            <w:r w:rsidR="00BE4953">
              <w:rPr>
                <w:rFonts w:ascii="Courier New" w:hAnsi="Courier New" w:cs="Courier New"/>
              </w:rPr>
              <w:t>48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 w:rsidRPr="007630C0">
              <w:rPr>
                <w:rFonts w:ascii="Courier New" w:hAnsi="Courier New" w:cs="Courier New"/>
                <w:color w:val="000000"/>
              </w:rPr>
              <w:t>7672,7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76702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2187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BE4953">
              <w:rPr>
                <w:rFonts w:ascii="Courier New" w:hAnsi="Courier New" w:cs="Courier New"/>
                <w:color w:val="000000"/>
              </w:rPr>
              <w:t>6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1183, 2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CF057C">
              <w:rPr>
                <w:rFonts w:ascii="Courier New" w:hAnsi="Courier New" w:cs="Courier New"/>
              </w:rPr>
              <w:t>507</w:t>
            </w:r>
            <w:r>
              <w:rPr>
                <w:rFonts w:ascii="Courier New" w:hAnsi="Courier New" w:cs="Courier New"/>
              </w:rPr>
              <w:t>,</w:t>
            </w:r>
            <w:r w:rsidR="00CF057C">
              <w:rPr>
                <w:rFonts w:ascii="Courier New" w:hAnsi="Courier New" w:cs="Courier New"/>
              </w:rPr>
              <w:t xml:space="preserve">66 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6629,63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CF057C">
              <w:rPr>
                <w:rFonts w:ascii="Courier New" w:hAnsi="Courier New" w:cs="Courier New"/>
              </w:rPr>
              <w:t>6929,33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29</w:t>
            </w:r>
            <w:r w:rsidR="00CF057C">
              <w:rPr>
                <w:rFonts w:ascii="Courier New" w:hAnsi="Courier New" w:cs="Courier New"/>
              </w:rPr>
              <w:t>428,81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CF057C">
              <w:rPr>
                <w:rFonts w:ascii="Courier New" w:hAnsi="Courier New" w:cs="Courier New"/>
                <w:color w:val="000000"/>
              </w:rPr>
              <w:t>6</w:t>
            </w:r>
            <w:r w:rsidR="00B83523">
              <w:rPr>
                <w:rFonts w:ascii="Courier New" w:hAnsi="Courier New" w:cs="Courier New"/>
                <w:color w:val="000000"/>
              </w:rPr>
              <w:t>8</w:t>
            </w:r>
            <w:r w:rsidR="00CF057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CF057C">
              <w:rPr>
                <w:rFonts w:ascii="Courier New" w:hAnsi="Courier New" w:cs="Courier New"/>
                <w:color w:val="000000"/>
              </w:rPr>
              <w:t>43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248,2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DA080F" w:rsidRPr="00423D2F" w:rsidRDefault="00DA080F" w:rsidP="00DA080F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3. </w:t>
      </w:r>
      <w:r w:rsidRPr="00423D2F">
        <w:rPr>
          <w:rFonts w:ascii="Arial" w:hAnsi="Arial" w:cs="Arial"/>
          <w:color w:val="000000"/>
          <w:sz w:val="24"/>
          <w:szCs w:val="24"/>
        </w:rPr>
        <w:t>Строку «</w:t>
      </w:r>
      <w:r>
        <w:rPr>
          <w:rFonts w:ascii="Arial" w:hAnsi="Arial" w:cs="Arial"/>
          <w:color w:val="000000"/>
          <w:sz w:val="24"/>
          <w:szCs w:val="24"/>
        </w:rPr>
        <w:t>Повышение эффективности бюджетных расходов сельских поселений на 2024-2028гг»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DA080F" w:rsidRPr="00423D2F" w:rsidRDefault="00DA080F" w:rsidP="00DA080F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DA080F" w:rsidRPr="00423D2F" w:rsidTr="00B41538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80F" w:rsidRPr="00423D2F" w:rsidRDefault="00DA080F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080F" w:rsidRPr="00423D2F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 xml:space="preserve">20,4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DA080F" w:rsidRPr="00423D2F" w:rsidRDefault="00DA080F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A080F" w:rsidRPr="00423D2F" w:rsidRDefault="00DA080F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DA080F" w:rsidRPr="00423D2F" w:rsidRDefault="00DA080F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DA080F" w:rsidRPr="00423D2F" w:rsidRDefault="00DA080F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A080F" w:rsidRPr="00423D2F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DA080F" w:rsidRPr="00423D2F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CF057C">
              <w:rPr>
                <w:rFonts w:ascii="Courier New" w:hAnsi="Courier New" w:cs="Courier New"/>
              </w:rPr>
              <w:t>20,4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DA080F" w:rsidRPr="00423D2F" w:rsidRDefault="00DA080F" w:rsidP="00DA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A080F" w:rsidRPr="00423D2F" w:rsidRDefault="00DA080F" w:rsidP="00DA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DA080F" w:rsidRPr="00423D2F" w:rsidRDefault="00DA080F" w:rsidP="00DA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DA080F" w:rsidRPr="00423D2F" w:rsidRDefault="00DA080F" w:rsidP="00DA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A080F" w:rsidRPr="00423D2F" w:rsidRDefault="00DA080F" w:rsidP="00DA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DA080F" w:rsidRPr="00650522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A080F" w:rsidRPr="00650522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A080F" w:rsidRPr="00650522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A080F" w:rsidRPr="00650522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A080F" w:rsidRPr="00650522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DA080F" w:rsidRPr="00650522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DA080F" w:rsidRPr="00E600A6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A080F" w:rsidRPr="00E600A6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DA080F" w:rsidRPr="00E600A6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A080F" w:rsidRPr="00E600A6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DA080F" w:rsidRPr="00E600A6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A080F" w:rsidRPr="00E600A6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DA080F" w:rsidRPr="00E600A6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DA080F" w:rsidRPr="00E600A6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A080F" w:rsidRPr="00E600A6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A080F" w:rsidRPr="00E600A6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A080F" w:rsidRPr="00E600A6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A080F" w:rsidRPr="00423D2F" w:rsidRDefault="00DA080F" w:rsidP="00B4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DA080F" w:rsidRDefault="00DA080F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A080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55314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2A5B84">
              <w:rPr>
                <w:rFonts w:ascii="Courier New" w:hAnsi="Courier New" w:cs="Courier New"/>
              </w:rPr>
              <w:t>4178</w:t>
            </w:r>
            <w:r>
              <w:rPr>
                <w:rFonts w:ascii="Courier New" w:hAnsi="Courier New" w:cs="Courier New"/>
              </w:rPr>
              <w:t>,</w:t>
            </w:r>
            <w:r w:rsidR="002A5B84">
              <w:rPr>
                <w:rFonts w:ascii="Courier New" w:hAnsi="Courier New" w:cs="Courier New"/>
              </w:rPr>
              <w:t>94</w:t>
            </w:r>
            <w:r w:rsidR="00040E21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1</w:t>
            </w:r>
            <w:r w:rsidR="00DA080F">
              <w:rPr>
                <w:rFonts w:ascii="Courier New" w:hAnsi="Courier New" w:cs="Courier New"/>
              </w:rPr>
              <w:t>1</w:t>
            </w:r>
            <w:r w:rsidR="00B83523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>7</w:t>
            </w:r>
            <w:r w:rsidR="00DA080F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3</w:t>
            </w:r>
            <w:r w:rsidR="002A5B84">
              <w:rPr>
                <w:rFonts w:ascii="Courier New" w:hAnsi="Courier New" w:cs="Courier New"/>
              </w:rPr>
              <w:t>3</w:t>
            </w:r>
            <w:r w:rsidR="00B83523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>3</w:t>
            </w:r>
            <w:r w:rsidR="002A5B84">
              <w:rPr>
                <w:rFonts w:ascii="Courier New" w:hAnsi="Courier New" w:cs="Courier New"/>
              </w:rPr>
              <w:t xml:space="preserve">9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2A5B84">
              <w:rPr>
                <w:rFonts w:ascii="Courier New" w:hAnsi="Courier New" w:cs="Courier New"/>
              </w:rPr>
              <w:t>833,27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A080F">
        <w:rPr>
          <w:rFonts w:ascii="Arial" w:hAnsi="Arial" w:cs="Arial"/>
          <w:sz w:val="24"/>
          <w:szCs w:val="24"/>
        </w:rPr>
        <w:t>5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lastRenderedPageBreak/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B83523">
        <w:rPr>
          <w:rFonts w:ascii="Arial" w:hAnsi="Arial" w:cs="Arial"/>
        </w:rPr>
        <w:t xml:space="preserve">                                                </w:t>
      </w:r>
      <w:r w:rsidR="00FB1391">
        <w:rPr>
          <w:rFonts w:ascii="Arial" w:hAnsi="Arial" w:cs="Arial"/>
        </w:rPr>
        <w:t xml:space="preserve">     </w:t>
      </w:r>
      <w:r w:rsidR="00B83523">
        <w:rPr>
          <w:rFonts w:ascii="Arial" w:hAnsi="Arial" w:cs="Arial"/>
        </w:rPr>
        <w:t xml:space="preserve">         </w:t>
      </w:r>
      <w:r w:rsidR="00B05398">
        <w:rPr>
          <w:rFonts w:ascii="Arial" w:hAnsi="Arial" w:cs="Arial"/>
        </w:rPr>
        <w:t>В.В.Гапоненко</w:t>
      </w: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080F" w:rsidRDefault="00DA080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</w:t>
            </w:r>
            <w:r w:rsidR="006F4B38" w:rsidRPr="00A25417">
              <w:rPr>
                <w:rFonts w:ascii="Courier New" w:hAnsi="Courier New" w:cs="Courier New"/>
              </w:rPr>
              <w:t>,</w:t>
            </w:r>
            <w:r w:rsidRPr="00A25417">
              <w:rPr>
                <w:rFonts w:ascii="Courier New" w:hAnsi="Courier New" w:cs="Courier New"/>
              </w:rPr>
              <w:t>58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7832E8" w:rsidP="0078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7672,7</w:t>
            </w:r>
            <w:r w:rsidR="00A25417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78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7832E8">
              <w:rPr>
                <w:rFonts w:ascii="Courier New" w:hAnsi="Courier New" w:cs="Courier New"/>
              </w:rPr>
              <w:t>5014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48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7832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7832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2187</w:t>
            </w:r>
            <w:r w:rsidR="001B050A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B77FA1" w:rsidP="00B77F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6929,33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B77F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B77FA1">
              <w:rPr>
                <w:rFonts w:ascii="Courier New" w:hAnsi="Courier New" w:cs="Courier New"/>
              </w:rPr>
              <w:t>507,66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B77F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B77FA1">
              <w:rPr>
                <w:rFonts w:ascii="Courier New" w:hAnsi="Courier New" w:cs="Courier New"/>
              </w:rPr>
              <w:t>680,43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B77F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B77FA1">
              <w:rPr>
                <w:rFonts w:ascii="Courier New" w:hAnsi="Courier New" w:cs="Courier New"/>
              </w:rPr>
              <w:t>428,81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B77FA1" w:rsidP="00B77F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5952,06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B77FA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</w:t>
            </w:r>
            <w:r w:rsidR="00B77FA1">
              <w:rPr>
                <w:rFonts w:ascii="Courier New" w:hAnsi="Courier New" w:cs="Courier New"/>
              </w:rPr>
              <w:t>0</w:t>
            </w:r>
            <w:r w:rsidR="00DE0ADE">
              <w:rPr>
                <w:rFonts w:ascii="Courier New" w:hAnsi="Courier New" w:cs="Courier New"/>
              </w:rPr>
              <w:t>93</w:t>
            </w:r>
            <w:r w:rsidRPr="00230B4B">
              <w:rPr>
                <w:rFonts w:ascii="Courier New" w:hAnsi="Courier New" w:cs="Courier New"/>
              </w:rPr>
              <w:t>,</w:t>
            </w:r>
            <w:r w:rsidR="00B77FA1">
              <w:rPr>
                <w:rFonts w:ascii="Courier New" w:hAnsi="Courier New" w:cs="Courier New"/>
              </w:rPr>
              <w:t>25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B77F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B77FA1">
              <w:rPr>
                <w:rFonts w:ascii="Courier New" w:hAnsi="Courier New" w:cs="Courier New"/>
              </w:rPr>
              <w:t>703</w:t>
            </w:r>
            <w:r w:rsidR="00661FCB">
              <w:rPr>
                <w:rFonts w:ascii="Courier New" w:hAnsi="Courier New" w:cs="Courier New"/>
              </w:rPr>
              <w:t>,</w:t>
            </w:r>
            <w:r w:rsidR="00B77FA1">
              <w:rPr>
                <w:rFonts w:ascii="Courier New" w:hAnsi="Courier New" w:cs="Courier New"/>
              </w:rPr>
              <w:t>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B77FA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 w:rsidR="00B77FA1">
              <w:rPr>
                <w:rFonts w:ascii="Courier New" w:hAnsi="Courier New" w:cs="Courier New"/>
              </w:rPr>
              <w:t>0</w:t>
            </w:r>
            <w:r w:rsidR="00250C84">
              <w:rPr>
                <w:rFonts w:ascii="Courier New" w:hAnsi="Courier New" w:cs="Courier New"/>
              </w:rPr>
              <w:t>1</w:t>
            </w:r>
            <w:r w:rsidR="00B77FA1">
              <w:rPr>
                <w:rFonts w:ascii="Courier New" w:hAnsi="Courier New" w:cs="Courier New"/>
              </w:rPr>
              <w:t>4</w:t>
            </w:r>
            <w:r w:rsidRPr="00230B4B">
              <w:rPr>
                <w:rFonts w:ascii="Courier New" w:hAnsi="Courier New" w:cs="Courier New"/>
              </w:rPr>
              <w:t>,</w:t>
            </w:r>
            <w:r w:rsidR="00B77FA1">
              <w:rPr>
                <w:rFonts w:ascii="Courier New" w:hAnsi="Courier New" w:cs="Courier New"/>
              </w:rPr>
              <w:t>40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4021,57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1996,87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77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8858B0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8858B0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топографических, геодезических картографических и кадастровых </w:t>
            </w:r>
            <w:r w:rsidRPr="00177D4D">
              <w:rPr>
                <w:rFonts w:ascii="Courier New" w:hAnsi="Courier New" w:cs="Courier New"/>
              </w:rPr>
              <w:lastRenderedPageBreak/>
              <w:t>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</w:t>
            </w:r>
            <w:r>
              <w:rPr>
                <w:rFonts w:ascii="Courier New" w:hAnsi="Courier New" w:cs="Courier New"/>
              </w:rPr>
              <w:lastRenderedPageBreak/>
              <w:t>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8858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8858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8858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1191,77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4178,94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833,27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3391,39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6.1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A761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761E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91,7</w:t>
            </w:r>
            <w:r w:rsidR="00A761E1">
              <w:rPr>
                <w:rFonts w:ascii="Courier New" w:hAnsi="Courier New" w:cs="Courier New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230B4B" w:rsidRDefault="008858B0" w:rsidP="00A761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A761E1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78,</w:t>
            </w:r>
            <w:r w:rsidR="00A761E1">
              <w:rPr>
                <w:rFonts w:ascii="Courier New" w:hAnsi="Courier New" w:cs="Courier New"/>
              </w:rPr>
              <w:t>94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A761E1" w:rsidP="00A761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833,27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A761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761E1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91,3</w:t>
            </w:r>
            <w:r w:rsidR="00A761E1">
              <w:rPr>
                <w:rFonts w:ascii="Courier New" w:hAnsi="Courier New" w:cs="Courier New"/>
              </w:rPr>
              <w:t>9</w:t>
            </w:r>
          </w:p>
        </w:tc>
      </w:tr>
      <w:tr w:rsidR="008858B0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8858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8B0" w:rsidRPr="00177D4D" w:rsidRDefault="008858B0" w:rsidP="008858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A080F" w:rsidRDefault="00DA080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A080F" w:rsidRDefault="00DA080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A080F" w:rsidRDefault="00DA080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lastRenderedPageBreak/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1407C8" w:rsidRPr="00177D4D" w:rsidRDefault="001407C8" w:rsidP="001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407C8" w:rsidRPr="00177D4D" w:rsidTr="00B41538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407C8" w:rsidRPr="00177D4D" w:rsidTr="00B4153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40481,58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CC2386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3523B8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7672,70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3523B8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3523B8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3523B8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85451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5014,48</w:t>
            </w:r>
          </w:p>
        </w:tc>
      </w:tr>
      <w:tr w:rsidR="001407C8" w:rsidRPr="00CC2386" w:rsidTr="00B4153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CC2386" w:rsidRDefault="001407C8" w:rsidP="00B415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CC2386" w:rsidRDefault="001407C8" w:rsidP="00B415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CC2386" w:rsidRDefault="001407C8" w:rsidP="00B415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CC2386" w:rsidRDefault="001407C8" w:rsidP="00B415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CC2386" w:rsidRDefault="001407C8" w:rsidP="00B415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CC2386" w:rsidRDefault="001407C8" w:rsidP="00B415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2187,6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095937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A60812" w:rsidRDefault="001407C8" w:rsidP="00B4153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4F340C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1407C8" w:rsidRPr="00177D4D" w:rsidTr="00B4153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095937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A60812" w:rsidRDefault="001407C8" w:rsidP="00B41538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4F340C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407C8" w:rsidRPr="00177D4D" w:rsidTr="00B4153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6929,33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507,66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6680,43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428,81</w:t>
            </w:r>
          </w:p>
        </w:tc>
      </w:tr>
      <w:tr w:rsidR="001407C8" w:rsidRPr="00177D4D" w:rsidTr="00B4153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095937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A60812" w:rsidRDefault="001407C8" w:rsidP="00B4153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5952,06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</w:t>
            </w:r>
            <w:r>
              <w:rPr>
                <w:rFonts w:ascii="Courier New" w:hAnsi="Courier New" w:cs="Courier New"/>
              </w:rPr>
              <w:t>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25</w:t>
            </w:r>
          </w:p>
        </w:tc>
      </w:tr>
      <w:tr w:rsidR="001407C8" w:rsidRPr="00177D4D" w:rsidTr="00B4153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5703,16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A60812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A60812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014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A60812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A60812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A60812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A60812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72E50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095937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A60812" w:rsidRDefault="001407C8" w:rsidP="00B4153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1407C8" w:rsidRPr="00177D4D" w:rsidTr="00B4153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7A395C" w:rsidTr="00B4153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A677D1" w:rsidTr="00B415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A840F8" w:rsidTr="00B415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4021,57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1996,87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77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1407C8" w:rsidRPr="00177D4D" w:rsidTr="00B4153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1407C8" w:rsidRPr="00177D4D" w:rsidTr="00B4153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топографических, геодезических картографических и кадастровых </w:t>
            </w:r>
            <w:r w:rsidRPr="00177D4D">
              <w:rPr>
                <w:rFonts w:ascii="Courier New" w:hAnsi="Courier New" w:cs="Courier New"/>
              </w:rPr>
              <w:lastRenderedPageBreak/>
              <w:t>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</w:t>
            </w:r>
            <w:r>
              <w:rPr>
                <w:rFonts w:ascii="Courier New" w:hAnsi="Courier New" w:cs="Courier New"/>
              </w:rPr>
              <w:lastRenderedPageBreak/>
              <w:t>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1407C8" w:rsidRPr="00177D4D" w:rsidTr="00B415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1407C8" w:rsidRPr="00177D4D" w:rsidTr="00B415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1407C8" w:rsidRPr="00177D4D" w:rsidTr="00B415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A677D1" w:rsidTr="00B4153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661FCB" w:rsidTr="00B415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1191,77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4178,94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833,27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3391,39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6.1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1191,77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230B4B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4178,94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833,27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3391,39</w:t>
            </w:r>
          </w:p>
        </w:tc>
      </w:tr>
      <w:tr w:rsidR="001407C8" w:rsidRPr="00177D4D" w:rsidTr="00B4153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07C8" w:rsidRPr="00177D4D" w:rsidTr="00B415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7C8" w:rsidRPr="00177D4D" w:rsidRDefault="001407C8" w:rsidP="00B415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407C8" w:rsidRDefault="001407C8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37F4E" w:rsidRDefault="00137F4E" w:rsidP="001C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sectPr w:rsidR="00137F4E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F4" w:rsidRDefault="001E6FF4" w:rsidP="00CA42DE">
      <w:pPr>
        <w:spacing w:after="0" w:line="240" w:lineRule="auto"/>
      </w:pPr>
      <w:r>
        <w:separator/>
      </w:r>
    </w:p>
  </w:endnote>
  <w:endnote w:type="continuationSeparator" w:id="0">
    <w:p w:rsidR="001E6FF4" w:rsidRDefault="001E6FF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F4" w:rsidRDefault="001E6FF4" w:rsidP="00CA42DE">
      <w:pPr>
        <w:spacing w:after="0" w:line="240" w:lineRule="auto"/>
      </w:pPr>
      <w:r>
        <w:separator/>
      </w:r>
    </w:p>
  </w:footnote>
  <w:footnote w:type="continuationSeparator" w:id="0">
    <w:p w:rsidR="001E6FF4" w:rsidRDefault="001E6FF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07C8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C61C5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3C82"/>
    <w:rsid w:val="001E3CD1"/>
    <w:rsid w:val="001E4587"/>
    <w:rsid w:val="001E53D9"/>
    <w:rsid w:val="001E6C31"/>
    <w:rsid w:val="001E6FF4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4878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5B84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6D8C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58B0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633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1E1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77FA1"/>
    <w:rsid w:val="00B80236"/>
    <w:rsid w:val="00B81256"/>
    <w:rsid w:val="00B8256B"/>
    <w:rsid w:val="00B8313F"/>
    <w:rsid w:val="00B83523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318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057C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6D7C"/>
    <w:rsid w:val="00DA080F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0ADE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1391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1D17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891"/>
  <w15:docId w15:val="{517F743D-99C7-4297-9BA6-337F3442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4C7F-D67C-406F-AA75-BF9428E6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19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6</cp:revision>
  <cp:lastPrinted>2025-05-14T12:30:00Z</cp:lastPrinted>
  <dcterms:created xsi:type="dcterms:W3CDTF">2025-05-14T11:24:00Z</dcterms:created>
  <dcterms:modified xsi:type="dcterms:W3CDTF">2025-05-26T03:19:00Z</dcterms:modified>
</cp:coreProperties>
</file>