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C5" w:rsidRPr="00051FFA" w:rsidRDefault="007A5AC5" w:rsidP="003A20F8">
      <w:pPr>
        <w:jc w:val="center"/>
        <w:rPr>
          <w:b/>
          <w:sz w:val="28"/>
          <w:szCs w:val="28"/>
        </w:rPr>
      </w:pPr>
      <w:bookmarkStart w:id="0" w:name="_GoBack"/>
      <w:r w:rsidRPr="00051FFA">
        <w:rPr>
          <w:b/>
          <w:sz w:val="28"/>
          <w:szCs w:val="28"/>
        </w:rPr>
        <w:t>Сведения о доходах,</w:t>
      </w:r>
      <w:r w:rsidR="00DE066F">
        <w:rPr>
          <w:b/>
          <w:sz w:val="28"/>
          <w:szCs w:val="28"/>
        </w:rPr>
        <w:t xml:space="preserve"> расходах,</w:t>
      </w:r>
      <w:r w:rsidRPr="00051FFA"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BF54DC" w:rsidRDefault="005D1874" w:rsidP="003A20F8">
      <w:pPr>
        <w:jc w:val="center"/>
        <w:rPr>
          <w:b/>
          <w:sz w:val="28"/>
          <w:szCs w:val="28"/>
        </w:rPr>
      </w:pPr>
      <w:r w:rsidRPr="00051FFA">
        <w:rPr>
          <w:b/>
          <w:sz w:val="28"/>
          <w:szCs w:val="28"/>
        </w:rPr>
        <w:t>руководителей</w:t>
      </w:r>
      <w:r w:rsidR="007A5AC5" w:rsidRPr="00051FFA">
        <w:rPr>
          <w:b/>
          <w:sz w:val="28"/>
          <w:szCs w:val="28"/>
        </w:rPr>
        <w:t xml:space="preserve"> </w:t>
      </w:r>
      <w:r w:rsidRPr="00051FFA">
        <w:rPr>
          <w:b/>
          <w:sz w:val="28"/>
          <w:szCs w:val="28"/>
        </w:rPr>
        <w:t>МКУК «</w:t>
      </w:r>
      <w:r w:rsidR="003708CC">
        <w:rPr>
          <w:b/>
          <w:sz w:val="28"/>
          <w:szCs w:val="28"/>
        </w:rPr>
        <w:t xml:space="preserve">Сельский Клуб </w:t>
      </w:r>
      <w:proofErr w:type="spellStart"/>
      <w:r w:rsidR="003708CC">
        <w:rPr>
          <w:b/>
          <w:sz w:val="28"/>
          <w:szCs w:val="28"/>
        </w:rPr>
        <w:t>с.Уйгат</w:t>
      </w:r>
      <w:proofErr w:type="spellEnd"/>
      <w:r w:rsidR="003708CC">
        <w:rPr>
          <w:b/>
          <w:sz w:val="28"/>
          <w:szCs w:val="28"/>
        </w:rPr>
        <w:t>» з</w:t>
      </w:r>
      <w:r w:rsidR="00A952F1" w:rsidRPr="00051FFA">
        <w:rPr>
          <w:b/>
          <w:sz w:val="28"/>
          <w:szCs w:val="28"/>
        </w:rPr>
        <w:t>а 20</w:t>
      </w:r>
      <w:r w:rsidR="00F6282F">
        <w:rPr>
          <w:b/>
          <w:sz w:val="28"/>
          <w:szCs w:val="28"/>
        </w:rPr>
        <w:t>20</w:t>
      </w:r>
      <w:r w:rsidR="00A952F1" w:rsidRPr="00051FFA">
        <w:rPr>
          <w:b/>
          <w:sz w:val="28"/>
          <w:szCs w:val="28"/>
        </w:rPr>
        <w:t xml:space="preserve"> </w:t>
      </w:r>
      <w:r w:rsidR="003A20F8" w:rsidRPr="00051FFA">
        <w:rPr>
          <w:b/>
          <w:sz w:val="28"/>
          <w:szCs w:val="28"/>
        </w:rPr>
        <w:t>год</w:t>
      </w:r>
    </w:p>
    <w:p w:rsidR="003708CC" w:rsidRDefault="003708CC" w:rsidP="003A20F8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55"/>
        <w:gridCol w:w="1665"/>
        <w:gridCol w:w="2634"/>
        <w:gridCol w:w="1437"/>
        <w:gridCol w:w="937"/>
        <w:gridCol w:w="1313"/>
        <w:gridCol w:w="1532"/>
        <w:gridCol w:w="1429"/>
        <w:gridCol w:w="969"/>
        <w:gridCol w:w="1383"/>
      </w:tblGrid>
      <w:tr w:rsidR="00AE1A8C" w:rsidTr="00B946B1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bookmarkEnd w:id="0"/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AE1A8C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Декларированный годовой доход за 20</w:t>
            </w:r>
            <w:r w:rsidR="00AE1A8C">
              <w:rPr>
                <w:rFonts w:ascii="Arial" w:hAnsi="Arial" w:cs="Arial"/>
                <w:color w:val="666666"/>
                <w:sz w:val="15"/>
                <w:szCs w:val="15"/>
              </w:rPr>
              <w:t>20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имущества, находящихся в пользовании</w:t>
            </w:r>
          </w:p>
        </w:tc>
      </w:tr>
      <w:tr w:rsidR="00AE1A8C" w:rsidTr="00B946B1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</w:tcPr>
          <w:p w:rsidR="003708CC" w:rsidRDefault="003708CC" w:rsidP="00B946B1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</w:tcPr>
          <w:p w:rsidR="003708CC" w:rsidRDefault="003708CC" w:rsidP="00B946B1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</w:tcPr>
          <w:p w:rsidR="003708CC" w:rsidRDefault="003708CC" w:rsidP="00B946B1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Площадь,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происхождения</w:t>
            </w:r>
          </w:p>
        </w:tc>
      </w:tr>
      <w:tr w:rsidR="00AE1A8C" w:rsidTr="00B946B1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Каспирская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Ирина Ивановна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Фельдшер ФАП с.Уйгат, директор МКУК «СК с.Уйгат»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Pr="005D2F21" w:rsidRDefault="00B0211F" w:rsidP="005D2F21">
            <w:pPr>
              <w:pStyle w:val="a5"/>
              <w:numPr>
                <w:ilvl w:val="0"/>
                <w:numId w:val="4"/>
              </w:numPr>
              <w:rPr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412505,02</w:t>
            </w:r>
          </w:p>
          <w:p w:rsidR="005D2F21" w:rsidRPr="005D2F21" w:rsidRDefault="005D2F21" w:rsidP="005D2F21">
            <w:pPr>
              <w:pStyle w:val="a5"/>
              <w:numPr>
                <w:ilvl w:val="0"/>
                <w:numId w:val="4"/>
              </w:numPr>
              <w:rPr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21</w:t>
            </w:r>
            <w:r w:rsidR="00B0211F">
              <w:rPr>
                <w:rFonts w:ascii="Arial" w:hAnsi="Arial" w:cs="Arial"/>
                <w:color w:val="666666"/>
                <w:sz w:val="15"/>
                <w:szCs w:val="15"/>
              </w:rPr>
              <w:t>7528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>,</w:t>
            </w:r>
            <w:r w:rsidR="00B0211F">
              <w:rPr>
                <w:rFonts w:ascii="Arial" w:hAnsi="Arial" w:cs="Arial"/>
                <w:color w:val="666666"/>
                <w:sz w:val="15"/>
                <w:szCs w:val="15"/>
              </w:rPr>
              <w:t>80</w:t>
            </w:r>
          </w:p>
          <w:p w:rsidR="005D2F21" w:rsidRPr="00B0211F" w:rsidRDefault="005D2F21" w:rsidP="005D2F21">
            <w:pPr>
              <w:pStyle w:val="a5"/>
              <w:numPr>
                <w:ilvl w:val="0"/>
                <w:numId w:val="4"/>
              </w:numPr>
              <w:rPr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</w:t>
            </w:r>
            <w:r w:rsidR="00B0211F">
              <w:rPr>
                <w:rFonts w:ascii="Arial" w:hAnsi="Arial" w:cs="Arial"/>
                <w:color w:val="666666"/>
                <w:sz w:val="15"/>
                <w:szCs w:val="15"/>
              </w:rPr>
              <w:t>63777,48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>-пенсия</w:t>
            </w:r>
          </w:p>
          <w:p w:rsidR="00B0211F" w:rsidRPr="005D2F21" w:rsidRDefault="00B0211F" w:rsidP="005D2F21">
            <w:pPr>
              <w:pStyle w:val="a5"/>
              <w:numPr>
                <w:ilvl w:val="0"/>
                <w:numId w:val="4"/>
              </w:numPr>
              <w:rPr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1150000, 0 – доход от продажи квартиры</w:t>
            </w:r>
          </w:p>
          <w:p w:rsidR="005D2F21" w:rsidRPr="006C0DCC" w:rsidRDefault="005D2F21" w:rsidP="00B0211F">
            <w:pPr>
              <w:pStyle w:val="a5"/>
              <w:ind w:left="720"/>
              <w:rPr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ИТОГО:</w:t>
            </w:r>
            <w:r w:rsidR="00B0211F">
              <w:rPr>
                <w:rFonts w:ascii="Arial" w:hAnsi="Arial" w:cs="Arial"/>
                <w:color w:val="666666"/>
                <w:sz w:val="15"/>
                <w:szCs w:val="15"/>
              </w:rPr>
              <w:t>1943811,30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A8C" w:rsidRDefault="00AE1A8C" w:rsidP="005D2F21">
            <w:pPr>
              <w:pStyle w:val="a5"/>
              <w:ind w:left="16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AE1A8C">
            <w:pPr>
              <w:pStyle w:val="a5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spacing w:after="1" w:line="220" w:lineRule="atLeast"/>
              <w:rPr>
                <w:rFonts w:ascii="Arial" w:hAnsi="Arial" w:cs="Arial"/>
                <w:sz w:val="15"/>
                <w:szCs w:val="15"/>
              </w:rPr>
            </w:pPr>
            <w:r w:rsidRPr="00D8200F">
              <w:rPr>
                <w:rFonts w:ascii="Arial" w:hAnsi="Arial" w:cs="Arial"/>
                <w:sz w:val="15"/>
                <w:szCs w:val="15"/>
              </w:rPr>
              <w:t xml:space="preserve">1) </w:t>
            </w:r>
            <w:proofErr w:type="gramStart"/>
            <w:r w:rsidRPr="00D8200F">
              <w:rPr>
                <w:rFonts w:ascii="Arial" w:hAnsi="Arial" w:cs="Arial"/>
                <w:sz w:val="15"/>
                <w:szCs w:val="15"/>
              </w:rPr>
              <w:t>Х</w:t>
            </w:r>
            <w:r w:rsidR="00AE1A8C">
              <w:rPr>
                <w:rFonts w:ascii="Arial" w:hAnsi="Arial" w:cs="Arial"/>
                <w:sz w:val="15"/>
                <w:szCs w:val="15"/>
              </w:rPr>
              <w:t xml:space="preserve">УНДАЙ </w:t>
            </w:r>
            <w:r w:rsidRPr="00D8200F">
              <w:rPr>
                <w:rFonts w:ascii="Arial" w:hAnsi="Arial" w:cs="Arial"/>
                <w:sz w:val="15"/>
                <w:szCs w:val="15"/>
              </w:rPr>
              <w:t xml:space="preserve"> –</w:t>
            </w:r>
            <w:proofErr w:type="gramEnd"/>
            <w:r w:rsidR="00AE1A8C">
              <w:rPr>
                <w:rFonts w:ascii="Arial" w:hAnsi="Arial" w:cs="Arial"/>
                <w:sz w:val="15"/>
                <w:szCs w:val="15"/>
                <w:lang w:val="en-US"/>
              </w:rPr>
              <w:t>TERRAKAN</w:t>
            </w:r>
            <w:r w:rsidRPr="00D8200F">
              <w:rPr>
                <w:rFonts w:ascii="Arial" w:hAnsi="Arial" w:cs="Arial"/>
                <w:sz w:val="15"/>
                <w:szCs w:val="15"/>
              </w:rPr>
              <w:t>, 2003г.в.</w:t>
            </w:r>
          </w:p>
          <w:p w:rsidR="003708CC" w:rsidRPr="00D8200F" w:rsidRDefault="003708CC" w:rsidP="00AE1A8C">
            <w:pPr>
              <w:spacing w:after="1" w:line="220" w:lineRule="atLeas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D8200F">
              <w:rPr>
                <w:rFonts w:ascii="Arial" w:hAnsi="Arial" w:cs="Arial"/>
                <w:sz w:val="15"/>
                <w:szCs w:val="15"/>
              </w:rPr>
              <w:t>)Х</w:t>
            </w:r>
            <w:r w:rsidR="00AE1A8C">
              <w:rPr>
                <w:rFonts w:ascii="Arial" w:hAnsi="Arial" w:cs="Arial"/>
                <w:sz w:val="15"/>
                <w:szCs w:val="15"/>
              </w:rPr>
              <w:t>ОНДА</w:t>
            </w:r>
            <w:r w:rsidR="00AE1A8C" w:rsidRPr="00AE1A8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E1A8C">
              <w:rPr>
                <w:rFonts w:ascii="Arial" w:hAnsi="Arial" w:cs="Arial"/>
                <w:sz w:val="15"/>
                <w:szCs w:val="15"/>
                <w:lang w:val="en-US"/>
              </w:rPr>
              <w:t>CRV</w:t>
            </w:r>
            <w:r w:rsidRPr="00D8200F">
              <w:rPr>
                <w:rFonts w:ascii="Arial" w:hAnsi="Arial" w:cs="Arial"/>
                <w:sz w:val="15"/>
                <w:szCs w:val="15"/>
              </w:rPr>
              <w:t>, 1996г.в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</w:p>
        </w:tc>
      </w:tr>
      <w:tr w:rsidR="00AE1A8C" w:rsidTr="00B946B1">
        <w:trPr>
          <w:trHeight w:val="734"/>
        </w:trPr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пенсионер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Pr="00973C61" w:rsidRDefault="00B0211F" w:rsidP="00B0211F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299698,64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B0211F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З</w:t>
            </w:r>
            <w:r w:rsidR="003708CC">
              <w:rPr>
                <w:color w:val="666666"/>
                <w:sz w:val="17"/>
                <w:szCs w:val="17"/>
              </w:rPr>
              <w:t>емля</w:t>
            </w:r>
          </w:p>
          <w:p w:rsidR="00B0211F" w:rsidRDefault="00B0211F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Земельный участок</w:t>
            </w:r>
          </w:p>
          <w:p w:rsidR="00B0211F" w:rsidRDefault="00B0211F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1200</w:t>
            </w:r>
          </w:p>
          <w:p w:rsidR="00B0211F" w:rsidRDefault="00B0211F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1026</w:t>
            </w:r>
          </w:p>
          <w:p w:rsidR="00B0211F" w:rsidRDefault="00B0211F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104,1</w:t>
            </w:r>
          </w:p>
          <w:p w:rsidR="00B0211F" w:rsidRDefault="00B0211F" w:rsidP="00B946B1">
            <w:pPr>
              <w:pStyle w:val="a5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A8C" w:rsidRDefault="00AE1A8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Россия</w:t>
            </w:r>
          </w:p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Россия</w:t>
            </w:r>
          </w:p>
          <w:p w:rsidR="00B0211F" w:rsidRDefault="00B0211F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Россия</w:t>
            </w:r>
          </w:p>
          <w:p w:rsidR="00B0211F" w:rsidRDefault="00B0211F" w:rsidP="00B946B1">
            <w:pPr>
              <w:pStyle w:val="a5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Pr="001E33C8" w:rsidRDefault="003708CC" w:rsidP="00B0211F">
            <w:pPr>
              <w:spacing w:after="1" w:line="220" w:lineRule="atLeast"/>
              <w:rPr>
                <w:rFonts w:ascii="Arial" w:hAnsi="Arial" w:cs="Arial"/>
                <w:sz w:val="15"/>
                <w:szCs w:val="15"/>
              </w:rPr>
            </w:pPr>
            <w:r w:rsidRPr="001E33C8">
              <w:rPr>
                <w:rFonts w:ascii="Arial" w:hAnsi="Arial" w:cs="Arial"/>
                <w:sz w:val="15"/>
                <w:szCs w:val="15"/>
              </w:rPr>
              <w:t>ВАЗ 2101, 1984г.в.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</w:p>
        </w:tc>
      </w:tr>
    </w:tbl>
    <w:p w:rsidR="003708CC" w:rsidRDefault="003708CC" w:rsidP="003708CC">
      <w:pPr>
        <w:pStyle w:val="a5"/>
        <w:tabs>
          <w:tab w:val="left" w:pos="5340"/>
        </w:tabs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ab/>
      </w:r>
    </w:p>
    <w:p w:rsidR="003708CC" w:rsidRDefault="003708CC" w:rsidP="003A20F8">
      <w:pPr>
        <w:jc w:val="center"/>
        <w:rPr>
          <w:b/>
          <w:sz w:val="28"/>
          <w:szCs w:val="28"/>
        </w:rPr>
      </w:pPr>
    </w:p>
    <w:p w:rsidR="003708CC" w:rsidRDefault="003708CC" w:rsidP="003A20F8">
      <w:pPr>
        <w:jc w:val="center"/>
        <w:rPr>
          <w:b/>
          <w:sz w:val="28"/>
          <w:szCs w:val="28"/>
        </w:rPr>
      </w:pPr>
    </w:p>
    <w:p w:rsidR="00051FFA" w:rsidRPr="00443158" w:rsidRDefault="00051FFA" w:rsidP="00DE066F">
      <w:pPr>
        <w:jc w:val="both"/>
        <w:rPr>
          <w:b/>
          <w:szCs w:val="24"/>
        </w:rPr>
      </w:pPr>
    </w:p>
    <w:sectPr w:rsidR="00051FFA" w:rsidRPr="00443158" w:rsidSect="003A2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A13"/>
    <w:multiLevelType w:val="hybridMultilevel"/>
    <w:tmpl w:val="C9A65A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34C23"/>
    <w:multiLevelType w:val="hybridMultilevel"/>
    <w:tmpl w:val="8BC8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30813"/>
    <w:multiLevelType w:val="hybridMultilevel"/>
    <w:tmpl w:val="08D88108"/>
    <w:lvl w:ilvl="0" w:tplc="69A680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F8"/>
    <w:rsid w:val="000016CE"/>
    <w:rsid w:val="000045C0"/>
    <w:rsid w:val="000067A7"/>
    <w:rsid w:val="00007D51"/>
    <w:rsid w:val="0001041E"/>
    <w:rsid w:val="0001073C"/>
    <w:rsid w:val="00011901"/>
    <w:rsid w:val="00013BC9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1FFA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4C77"/>
    <w:rsid w:val="00065546"/>
    <w:rsid w:val="00065A79"/>
    <w:rsid w:val="000664EE"/>
    <w:rsid w:val="00066B1C"/>
    <w:rsid w:val="00066EF8"/>
    <w:rsid w:val="00066F92"/>
    <w:rsid w:val="00077FE1"/>
    <w:rsid w:val="0008090E"/>
    <w:rsid w:val="00083A75"/>
    <w:rsid w:val="00084206"/>
    <w:rsid w:val="000873A1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1E8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BB5"/>
    <w:rsid w:val="001E65A9"/>
    <w:rsid w:val="001F04A1"/>
    <w:rsid w:val="001F0BB9"/>
    <w:rsid w:val="001F1543"/>
    <w:rsid w:val="001F2483"/>
    <w:rsid w:val="001F2657"/>
    <w:rsid w:val="001F39C6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30AF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5E45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2D08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08CC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3AB3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3158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4AEE"/>
    <w:rsid w:val="004A5EFF"/>
    <w:rsid w:val="004A5F46"/>
    <w:rsid w:val="004A663D"/>
    <w:rsid w:val="004B1206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ABF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874"/>
    <w:rsid w:val="005D1993"/>
    <w:rsid w:val="005D2503"/>
    <w:rsid w:val="005D2F21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0EBA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5687"/>
    <w:rsid w:val="006A6484"/>
    <w:rsid w:val="006A65BD"/>
    <w:rsid w:val="006A6819"/>
    <w:rsid w:val="006A6E6E"/>
    <w:rsid w:val="006B114F"/>
    <w:rsid w:val="006B1DCE"/>
    <w:rsid w:val="006B3CFD"/>
    <w:rsid w:val="006B5613"/>
    <w:rsid w:val="006C103F"/>
    <w:rsid w:val="006C1A69"/>
    <w:rsid w:val="006C4771"/>
    <w:rsid w:val="006C4820"/>
    <w:rsid w:val="006C4BF2"/>
    <w:rsid w:val="006C5452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0B60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2C3"/>
    <w:rsid w:val="007A0A34"/>
    <w:rsid w:val="007A155B"/>
    <w:rsid w:val="007A26DC"/>
    <w:rsid w:val="007A3001"/>
    <w:rsid w:val="007A5942"/>
    <w:rsid w:val="007A5AC5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008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5946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E79"/>
    <w:rsid w:val="00906C55"/>
    <w:rsid w:val="009071BC"/>
    <w:rsid w:val="00907CEA"/>
    <w:rsid w:val="00910535"/>
    <w:rsid w:val="0091084E"/>
    <w:rsid w:val="009142C7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52F1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1A8C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211F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1047"/>
    <w:rsid w:val="00B916A9"/>
    <w:rsid w:val="00B91CD2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870FD"/>
    <w:rsid w:val="00C91C81"/>
    <w:rsid w:val="00C91CF5"/>
    <w:rsid w:val="00C91EBE"/>
    <w:rsid w:val="00C9294C"/>
    <w:rsid w:val="00C933AA"/>
    <w:rsid w:val="00C93AC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3A91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56ECD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02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66F"/>
    <w:rsid w:val="00DE08BD"/>
    <w:rsid w:val="00DE1889"/>
    <w:rsid w:val="00DE1C46"/>
    <w:rsid w:val="00DE345E"/>
    <w:rsid w:val="00DE4B29"/>
    <w:rsid w:val="00DF4BDC"/>
    <w:rsid w:val="00DF5E9C"/>
    <w:rsid w:val="00DF7C7E"/>
    <w:rsid w:val="00DF7CDD"/>
    <w:rsid w:val="00E004D6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2E9E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1859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236B"/>
    <w:rsid w:val="00F23623"/>
    <w:rsid w:val="00F23E63"/>
    <w:rsid w:val="00F23E71"/>
    <w:rsid w:val="00F25B54"/>
    <w:rsid w:val="00F27250"/>
    <w:rsid w:val="00F27B01"/>
    <w:rsid w:val="00F30BC0"/>
    <w:rsid w:val="00F30C6A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282F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BBB5A-B82E-4298-B8E2-2C8E8C03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  <w:style w:type="paragraph" w:styleId="a5">
    <w:name w:val="Normal (Web)"/>
    <w:basedOn w:val="a"/>
    <w:uiPriority w:val="99"/>
    <w:rsid w:val="003708C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dcterms:created xsi:type="dcterms:W3CDTF">2021-05-31T02:41:00Z</dcterms:created>
  <dcterms:modified xsi:type="dcterms:W3CDTF">2021-05-31T02:41:00Z</dcterms:modified>
</cp:coreProperties>
</file>