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AD" w:rsidRDefault="007133AD">
      <w:bookmarkStart w:id="0" w:name="_GoBack"/>
      <w:bookmarkEnd w:id="0"/>
    </w:p>
    <w:tbl>
      <w:tblPr>
        <w:tblW w:w="0" w:type="auto"/>
        <w:tblLook w:val="01E0"/>
      </w:tblPr>
      <w:tblGrid>
        <w:gridCol w:w="9485"/>
      </w:tblGrid>
      <w:tr w:rsidR="00FF2D8D" w:rsidRPr="00511F43" w:rsidTr="00937521">
        <w:tc>
          <w:tcPr>
            <w:tcW w:w="9485" w:type="dxa"/>
          </w:tcPr>
          <w:p w:rsidR="00125688" w:rsidRPr="00511F43" w:rsidRDefault="00125688" w:rsidP="00937521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511F43">
              <w:rPr>
                <w:rFonts w:ascii="Arial" w:hAnsi="Arial" w:cs="Arial"/>
                <w:b/>
                <w:spacing w:val="20"/>
                <w:sz w:val="32"/>
                <w:szCs w:val="32"/>
              </w:rPr>
              <w:t>18.10.2017Г.№ 30-ПГ</w:t>
            </w:r>
          </w:p>
          <w:p w:rsidR="00125688" w:rsidRPr="00511F43" w:rsidRDefault="00125688" w:rsidP="00937521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511F43">
              <w:rPr>
                <w:rFonts w:ascii="Arial" w:hAnsi="Arial" w:cs="Arial"/>
                <w:b/>
                <w:spacing w:val="20"/>
                <w:sz w:val="32"/>
                <w:szCs w:val="32"/>
              </w:rPr>
              <w:t>РОССИЙСКАЯ ФЕДЕРАЦИЯ</w:t>
            </w:r>
          </w:p>
          <w:p w:rsidR="00FF2D8D" w:rsidRPr="00511F43" w:rsidRDefault="00FF2D8D" w:rsidP="00511F43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511F43">
              <w:rPr>
                <w:rFonts w:ascii="Arial" w:hAnsi="Arial" w:cs="Arial"/>
                <w:b/>
                <w:spacing w:val="20"/>
                <w:sz w:val="32"/>
                <w:szCs w:val="32"/>
              </w:rPr>
              <w:t>ИРКУТСКАЯ ОБЛАСТЬ</w:t>
            </w:r>
          </w:p>
        </w:tc>
      </w:tr>
      <w:tr w:rsidR="00FF2D8D" w:rsidRPr="00511F43" w:rsidTr="00937521">
        <w:tc>
          <w:tcPr>
            <w:tcW w:w="9485" w:type="dxa"/>
          </w:tcPr>
          <w:p w:rsidR="00FF2D8D" w:rsidRPr="00511F43" w:rsidRDefault="00BB5AB3" w:rsidP="00937521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511F43">
              <w:rPr>
                <w:rFonts w:ascii="Arial" w:hAnsi="Arial" w:cs="Arial"/>
                <w:b/>
                <w:spacing w:val="20"/>
                <w:sz w:val="32"/>
                <w:szCs w:val="32"/>
              </w:rPr>
              <w:t>Т</w:t>
            </w:r>
            <w:r w:rsidR="00511F43" w:rsidRPr="00511F43">
              <w:rPr>
                <w:rFonts w:ascii="Arial" w:hAnsi="Arial" w:cs="Arial"/>
                <w:b/>
                <w:spacing w:val="20"/>
                <w:sz w:val="32"/>
                <w:szCs w:val="32"/>
              </w:rPr>
              <w:t xml:space="preserve">УЛУНСКИЙ МУНИЦИПАЛЬНЫЙ РАЙОН </w:t>
            </w:r>
          </w:p>
          <w:p w:rsidR="00511F43" w:rsidRPr="00511F43" w:rsidRDefault="00511F43" w:rsidP="00937521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511F43"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КИРЕЙСКОЕ СЕЛЬСКОЕ ПОСЕЛЕНИЕ</w:t>
            </w:r>
          </w:p>
          <w:p w:rsidR="00BB5AB3" w:rsidRPr="00511F43" w:rsidRDefault="00BB5AB3" w:rsidP="00937521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511F43">
              <w:rPr>
                <w:rFonts w:ascii="Arial" w:hAnsi="Arial" w:cs="Arial"/>
                <w:b/>
                <w:spacing w:val="20"/>
                <w:sz w:val="32"/>
                <w:szCs w:val="32"/>
              </w:rPr>
              <w:t>АДМИНИСТРАЦИЯ</w:t>
            </w:r>
          </w:p>
          <w:p w:rsidR="00511F43" w:rsidRPr="00511F43" w:rsidRDefault="00511F43" w:rsidP="00937521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511F43">
              <w:rPr>
                <w:rFonts w:ascii="Arial" w:hAnsi="Arial" w:cs="Arial"/>
                <w:b/>
                <w:spacing w:val="20"/>
                <w:sz w:val="32"/>
                <w:szCs w:val="32"/>
              </w:rPr>
              <w:t>ПОСТАНОВЛЕНИЕ</w:t>
            </w:r>
          </w:p>
          <w:p w:rsidR="00511F43" w:rsidRPr="00511F43" w:rsidRDefault="00511F43" w:rsidP="00937521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</w:p>
        </w:tc>
      </w:tr>
    </w:tbl>
    <w:p w:rsidR="00FF2D8D" w:rsidRPr="00511F43" w:rsidRDefault="00511F43" w:rsidP="00511F43">
      <w:pPr>
        <w:jc w:val="center"/>
        <w:rPr>
          <w:rFonts w:ascii="Arial" w:hAnsi="Arial" w:cs="Arial"/>
          <w:b/>
          <w:sz w:val="32"/>
          <w:szCs w:val="32"/>
        </w:rPr>
      </w:pPr>
      <w:r w:rsidRPr="00511F43">
        <w:rPr>
          <w:rFonts w:ascii="Arial" w:hAnsi="Arial" w:cs="Arial"/>
          <w:b/>
          <w:sz w:val="32"/>
          <w:szCs w:val="32"/>
        </w:rPr>
        <w:t>О ВНЕСЕНИИ ИЗМЕНЕНИЙ В ПОРЯДОК ВЕДЕНИЯ РЕЕСТРА РАСХОДНЫХ ОБЯЗАТЕЛЬСТВ КИРЕЙСКОГО МУНИЦИПАЛЬНОГО ОБРАЗОВАНИЯ</w:t>
      </w:r>
    </w:p>
    <w:p w:rsidR="00FF2D8D" w:rsidRPr="00511F43" w:rsidRDefault="00FF2D8D" w:rsidP="00FF2D8D">
      <w:pPr>
        <w:jc w:val="both"/>
        <w:rPr>
          <w:rFonts w:ascii="Arial" w:hAnsi="Arial" w:cs="Arial"/>
        </w:rPr>
      </w:pPr>
    </w:p>
    <w:p w:rsidR="00FF2D8D" w:rsidRPr="00511F43" w:rsidRDefault="00FF2D8D" w:rsidP="00511F43">
      <w:pPr>
        <w:pStyle w:val="ConsPlusNormal"/>
        <w:ind w:firstLine="709"/>
        <w:jc w:val="both"/>
        <w:rPr>
          <w:sz w:val="24"/>
          <w:szCs w:val="24"/>
        </w:rPr>
      </w:pPr>
      <w:r w:rsidRPr="00511F43">
        <w:rPr>
          <w:sz w:val="24"/>
          <w:szCs w:val="24"/>
        </w:rPr>
        <w:t xml:space="preserve">В соответствии со </w:t>
      </w:r>
      <w:hyperlink r:id="rId5" w:history="1">
        <w:r w:rsidRPr="00511F43">
          <w:rPr>
            <w:sz w:val="24"/>
            <w:szCs w:val="24"/>
          </w:rPr>
          <w:t>статьей 87</w:t>
        </w:r>
      </w:hyperlink>
      <w:r w:rsidRPr="00511F43">
        <w:rPr>
          <w:sz w:val="24"/>
          <w:szCs w:val="24"/>
        </w:rPr>
        <w:t xml:space="preserve"> Бюджетного кодекса Российской Федерации, Положени</w:t>
      </w:r>
      <w:r w:rsidR="00CB0897" w:rsidRPr="00511F43">
        <w:rPr>
          <w:sz w:val="24"/>
          <w:szCs w:val="24"/>
        </w:rPr>
        <w:t>ем</w:t>
      </w:r>
      <w:r w:rsidRPr="00511F43">
        <w:rPr>
          <w:sz w:val="24"/>
          <w:szCs w:val="24"/>
        </w:rPr>
        <w:t xml:space="preserve"> о бюджетном процессе </w:t>
      </w:r>
      <w:r w:rsidR="00BB5AB3" w:rsidRPr="00511F43">
        <w:rPr>
          <w:sz w:val="24"/>
          <w:szCs w:val="24"/>
        </w:rPr>
        <w:t xml:space="preserve">в </w:t>
      </w:r>
      <w:proofErr w:type="spellStart"/>
      <w:r w:rsidR="000476A0" w:rsidRPr="00511F43">
        <w:rPr>
          <w:sz w:val="24"/>
          <w:szCs w:val="24"/>
        </w:rPr>
        <w:t>Кирей</w:t>
      </w:r>
      <w:r w:rsidR="00616094" w:rsidRPr="00511F43">
        <w:rPr>
          <w:sz w:val="24"/>
          <w:szCs w:val="24"/>
        </w:rPr>
        <w:t>ском</w:t>
      </w:r>
      <w:proofErr w:type="spellEnd"/>
      <w:r w:rsidR="00BB5AB3" w:rsidRPr="00511F43">
        <w:rPr>
          <w:sz w:val="24"/>
          <w:szCs w:val="24"/>
        </w:rPr>
        <w:t xml:space="preserve"> муниципальном образовании</w:t>
      </w:r>
      <w:r w:rsidRPr="00511F43">
        <w:rPr>
          <w:sz w:val="24"/>
          <w:szCs w:val="24"/>
        </w:rPr>
        <w:t xml:space="preserve">, </w:t>
      </w:r>
      <w:hyperlink r:id="rId6" w:history="1">
        <w:proofErr w:type="gramStart"/>
        <w:r w:rsidRPr="00511F43">
          <w:rPr>
            <w:sz w:val="24"/>
            <w:szCs w:val="24"/>
          </w:rPr>
          <w:t>с</w:t>
        </w:r>
      </w:hyperlink>
      <w:r w:rsidRPr="00511F43">
        <w:rPr>
          <w:sz w:val="24"/>
          <w:szCs w:val="24"/>
        </w:rPr>
        <w:t>тать</w:t>
      </w:r>
      <w:r w:rsidR="009F6403" w:rsidRPr="00511F43">
        <w:rPr>
          <w:sz w:val="24"/>
          <w:szCs w:val="24"/>
        </w:rPr>
        <w:t>ей</w:t>
      </w:r>
      <w:proofErr w:type="gramEnd"/>
      <w:r w:rsidR="009F6403" w:rsidRPr="00511F43">
        <w:rPr>
          <w:sz w:val="24"/>
          <w:szCs w:val="24"/>
        </w:rPr>
        <w:t xml:space="preserve"> 24</w:t>
      </w:r>
      <w:r w:rsidRPr="00511F43">
        <w:rPr>
          <w:sz w:val="24"/>
          <w:szCs w:val="24"/>
        </w:rPr>
        <w:t xml:space="preserve"> Устава </w:t>
      </w:r>
      <w:proofErr w:type="spellStart"/>
      <w:r w:rsidR="000476A0" w:rsidRPr="00511F43">
        <w:rPr>
          <w:sz w:val="24"/>
          <w:szCs w:val="24"/>
        </w:rPr>
        <w:t>Кирей</w:t>
      </w:r>
      <w:r w:rsidR="00616094" w:rsidRPr="00511F43">
        <w:rPr>
          <w:sz w:val="24"/>
          <w:szCs w:val="24"/>
        </w:rPr>
        <w:t>ского</w:t>
      </w:r>
      <w:proofErr w:type="spellEnd"/>
      <w:r w:rsidR="00BB5AB3" w:rsidRPr="00511F43">
        <w:rPr>
          <w:sz w:val="24"/>
          <w:szCs w:val="24"/>
        </w:rPr>
        <w:t xml:space="preserve"> муниципального образования,</w:t>
      </w:r>
    </w:p>
    <w:p w:rsidR="00BB5AB3" w:rsidRPr="00511F43" w:rsidRDefault="00BB5AB3" w:rsidP="00511F43">
      <w:pPr>
        <w:pStyle w:val="ConsPlusNormal"/>
        <w:ind w:firstLine="709"/>
        <w:jc w:val="both"/>
        <w:rPr>
          <w:sz w:val="24"/>
          <w:szCs w:val="24"/>
        </w:rPr>
      </w:pPr>
    </w:p>
    <w:p w:rsidR="00FF2D8D" w:rsidRPr="00511F43" w:rsidRDefault="00FF2D8D" w:rsidP="00511F4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11F43">
        <w:rPr>
          <w:rFonts w:ascii="Arial" w:hAnsi="Arial" w:cs="Arial"/>
          <w:b/>
          <w:sz w:val="30"/>
          <w:szCs w:val="30"/>
        </w:rPr>
        <w:t>ПОСТАНОВЛЯЮ:</w:t>
      </w:r>
    </w:p>
    <w:p w:rsidR="00FF2D8D" w:rsidRPr="00511F43" w:rsidRDefault="00FF2D8D" w:rsidP="00511F43">
      <w:pPr>
        <w:ind w:firstLine="709"/>
        <w:jc w:val="both"/>
        <w:rPr>
          <w:rFonts w:ascii="Arial" w:hAnsi="Arial" w:cs="Arial"/>
          <w:b/>
        </w:rPr>
      </w:pPr>
    </w:p>
    <w:p w:rsidR="00B20A30" w:rsidRPr="00511F43" w:rsidRDefault="00511F43" w:rsidP="00511F43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20A30" w:rsidRPr="00511F43">
        <w:rPr>
          <w:rFonts w:ascii="Arial" w:hAnsi="Arial" w:cs="Arial"/>
        </w:rPr>
        <w:t>Приложение к</w:t>
      </w:r>
      <w:r>
        <w:rPr>
          <w:rFonts w:ascii="Arial" w:hAnsi="Arial" w:cs="Arial"/>
        </w:rPr>
        <w:t xml:space="preserve"> </w:t>
      </w:r>
      <w:r w:rsidR="00FF2D8D" w:rsidRPr="00511F43">
        <w:rPr>
          <w:rFonts w:ascii="Arial" w:hAnsi="Arial" w:cs="Arial"/>
        </w:rPr>
        <w:t>Порядк</w:t>
      </w:r>
      <w:r w:rsidR="00B20A30" w:rsidRPr="00511F43">
        <w:rPr>
          <w:rFonts w:ascii="Arial" w:hAnsi="Arial" w:cs="Arial"/>
        </w:rPr>
        <w:t>у</w:t>
      </w:r>
      <w:r w:rsidR="00FF2D8D" w:rsidRPr="00511F43">
        <w:rPr>
          <w:rFonts w:ascii="Arial" w:hAnsi="Arial" w:cs="Arial"/>
        </w:rPr>
        <w:t xml:space="preserve"> ведения реестра расходных обязательств </w:t>
      </w:r>
      <w:proofErr w:type="spellStart"/>
      <w:r w:rsidR="000476A0" w:rsidRPr="00511F43">
        <w:rPr>
          <w:rFonts w:ascii="Arial" w:hAnsi="Arial" w:cs="Arial"/>
        </w:rPr>
        <w:t>Кирей</w:t>
      </w:r>
      <w:r w:rsidR="00616094" w:rsidRPr="00511F43">
        <w:rPr>
          <w:rFonts w:ascii="Arial" w:hAnsi="Arial" w:cs="Arial"/>
        </w:rPr>
        <w:t>ского</w:t>
      </w:r>
      <w:proofErr w:type="spellEnd"/>
      <w:r w:rsidR="00BB5AB3" w:rsidRPr="00511F43">
        <w:rPr>
          <w:rFonts w:ascii="Arial" w:hAnsi="Arial" w:cs="Arial"/>
        </w:rPr>
        <w:t xml:space="preserve"> муниципального образования</w:t>
      </w:r>
      <w:r w:rsidR="00CB0897" w:rsidRPr="00511F43">
        <w:rPr>
          <w:rFonts w:ascii="Arial" w:hAnsi="Arial" w:cs="Arial"/>
        </w:rPr>
        <w:t>, утвержденн</w:t>
      </w:r>
      <w:r w:rsidR="00276798" w:rsidRPr="00511F43">
        <w:rPr>
          <w:rFonts w:ascii="Arial" w:hAnsi="Arial" w:cs="Arial"/>
        </w:rPr>
        <w:t>ое</w:t>
      </w:r>
      <w:r w:rsidR="00CB0897" w:rsidRPr="00511F43">
        <w:rPr>
          <w:rFonts w:ascii="Arial" w:hAnsi="Arial" w:cs="Arial"/>
        </w:rPr>
        <w:t xml:space="preserve"> постановлением </w:t>
      </w:r>
      <w:proofErr w:type="spellStart"/>
      <w:r w:rsidR="000476A0" w:rsidRPr="00511F43">
        <w:rPr>
          <w:rFonts w:ascii="Arial" w:hAnsi="Arial" w:cs="Arial"/>
        </w:rPr>
        <w:t>Кирей</w:t>
      </w:r>
      <w:r w:rsidR="00616094" w:rsidRPr="00511F43">
        <w:rPr>
          <w:rFonts w:ascii="Arial" w:hAnsi="Arial" w:cs="Arial"/>
        </w:rPr>
        <w:t>ского</w:t>
      </w:r>
      <w:proofErr w:type="spellEnd"/>
      <w:r w:rsidR="00BB5AB3" w:rsidRPr="00511F43">
        <w:rPr>
          <w:rFonts w:ascii="Arial" w:hAnsi="Arial" w:cs="Arial"/>
        </w:rPr>
        <w:t xml:space="preserve"> муниципального образования от </w:t>
      </w:r>
      <w:r w:rsidR="00844B66" w:rsidRPr="00511F43">
        <w:rPr>
          <w:rFonts w:ascii="Arial" w:hAnsi="Arial" w:cs="Arial"/>
        </w:rPr>
        <w:t>02.09</w:t>
      </w:r>
      <w:r w:rsidR="00CB0897" w:rsidRPr="00511F43">
        <w:rPr>
          <w:rFonts w:ascii="Arial" w:hAnsi="Arial" w:cs="Arial"/>
        </w:rPr>
        <w:t xml:space="preserve">.2016г. № </w:t>
      </w:r>
      <w:r w:rsidR="00CA6655" w:rsidRPr="00511F43">
        <w:rPr>
          <w:rFonts w:ascii="Arial" w:hAnsi="Arial" w:cs="Arial"/>
        </w:rPr>
        <w:t>4</w:t>
      </w:r>
      <w:r w:rsidR="00844B66" w:rsidRPr="00511F43">
        <w:rPr>
          <w:rFonts w:ascii="Arial" w:hAnsi="Arial" w:cs="Arial"/>
        </w:rPr>
        <w:t>7-пг</w:t>
      </w:r>
      <w:r w:rsidR="00276798" w:rsidRPr="00511F4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20A30" w:rsidRPr="00511F43">
        <w:rPr>
          <w:rFonts w:ascii="Arial" w:hAnsi="Arial" w:cs="Arial"/>
        </w:rPr>
        <w:t>изложить в новой редакции (прилагается).</w:t>
      </w:r>
    </w:p>
    <w:p w:rsidR="00FF2D8D" w:rsidRPr="00511F43" w:rsidRDefault="00511F43" w:rsidP="00511F43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F2D8D" w:rsidRPr="00511F43">
        <w:rPr>
          <w:rFonts w:ascii="Arial" w:hAnsi="Arial" w:cs="Arial"/>
        </w:rPr>
        <w:t xml:space="preserve">Опубликовать настоящее постановление в </w:t>
      </w:r>
      <w:r w:rsidR="00BB5AB3" w:rsidRPr="00511F43">
        <w:rPr>
          <w:rFonts w:ascii="Arial" w:hAnsi="Arial" w:cs="Arial"/>
        </w:rPr>
        <w:t>газете</w:t>
      </w:r>
      <w:r w:rsidR="00FF2D8D" w:rsidRPr="00511F43">
        <w:rPr>
          <w:rFonts w:ascii="Arial" w:hAnsi="Arial" w:cs="Arial"/>
        </w:rPr>
        <w:t xml:space="preserve"> «</w:t>
      </w:r>
      <w:proofErr w:type="spellStart"/>
      <w:r w:rsidR="000476A0" w:rsidRPr="00511F43">
        <w:rPr>
          <w:rFonts w:ascii="Arial" w:hAnsi="Arial" w:cs="Arial"/>
        </w:rPr>
        <w:t>Кирей</w:t>
      </w:r>
      <w:r w:rsidR="00616094" w:rsidRPr="00511F43">
        <w:rPr>
          <w:rFonts w:ascii="Arial" w:hAnsi="Arial" w:cs="Arial"/>
        </w:rPr>
        <w:t>ский</w:t>
      </w:r>
      <w:proofErr w:type="spellEnd"/>
      <w:r w:rsidR="00BB5AB3" w:rsidRPr="00511F43">
        <w:rPr>
          <w:rFonts w:ascii="Arial" w:hAnsi="Arial" w:cs="Arial"/>
        </w:rPr>
        <w:t xml:space="preserve"> вестник»</w:t>
      </w:r>
      <w:r w:rsidR="00FF2D8D" w:rsidRPr="00511F43">
        <w:rPr>
          <w:rFonts w:ascii="Arial" w:hAnsi="Arial" w:cs="Arial"/>
        </w:rPr>
        <w:t xml:space="preserve"> и разместить на официальном сайте администрации </w:t>
      </w:r>
      <w:proofErr w:type="spellStart"/>
      <w:r w:rsidR="000476A0" w:rsidRPr="00511F43">
        <w:rPr>
          <w:rFonts w:ascii="Arial" w:hAnsi="Arial" w:cs="Arial"/>
        </w:rPr>
        <w:t>Кирей</w:t>
      </w:r>
      <w:r w:rsidR="00616094" w:rsidRPr="00511F43">
        <w:rPr>
          <w:rFonts w:ascii="Arial" w:hAnsi="Arial" w:cs="Arial"/>
        </w:rPr>
        <w:t>ского</w:t>
      </w:r>
      <w:proofErr w:type="spellEnd"/>
      <w:r w:rsidR="00BB5AB3" w:rsidRPr="00511F43">
        <w:rPr>
          <w:rFonts w:ascii="Arial" w:hAnsi="Arial" w:cs="Arial"/>
        </w:rPr>
        <w:t xml:space="preserve"> сельского поселения</w:t>
      </w:r>
      <w:r w:rsidR="00FF2D8D" w:rsidRPr="00511F43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FF2D8D" w:rsidRPr="00511F43" w:rsidRDefault="00511F43" w:rsidP="00511F43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 w:rsidR="00632D96">
        <w:rPr>
          <w:rFonts w:ascii="Arial" w:hAnsi="Arial" w:cs="Arial"/>
        </w:rPr>
        <w:t>К</w:t>
      </w:r>
      <w:r w:rsidR="00FF2D8D" w:rsidRPr="00511F43">
        <w:rPr>
          <w:rFonts w:ascii="Arial" w:hAnsi="Arial" w:cs="Arial"/>
        </w:rPr>
        <w:t>онтроль за</w:t>
      </w:r>
      <w:proofErr w:type="gramEnd"/>
      <w:r w:rsidR="00FF2D8D" w:rsidRPr="00511F43">
        <w:rPr>
          <w:rFonts w:ascii="Arial" w:hAnsi="Arial" w:cs="Arial"/>
        </w:rPr>
        <w:t xml:space="preserve"> исполнением настоящего постановлен</w:t>
      </w:r>
      <w:r w:rsidR="00754CBF" w:rsidRPr="00511F43">
        <w:rPr>
          <w:rFonts w:ascii="Arial" w:hAnsi="Arial" w:cs="Arial"/>
        </w:rPr>
        <w:t xml:space="preserve">ия </w:t>
      </w:r>
      <w:r w:rsidR="00BB5AB3" w:rsidRPr="00511F43">
        <w:rPr>
          <w:rFonts w:ascii="Arial" w:hAnsi="Arial" w:cs="Arial"/>
        </w:rPr>
        <w:t>оставляю за собой.</w:t>
      </w:r>
    </w:p>
    <w:p w:rsidR="00FF2D8D" w:rsidRPr="00511F43" w:rsidRDefault="00FF2D8D" w:rsidP="00511F43">
      <w:pPr>
        <w:ind w:firstLine="709"/>
        <w:rPr>
          <w:rFonts w:ascii="Arial" w:hAnsi="Arial" w:cs="Arial"/>
        </w:rPr>
      </w:pPr>
    </w:p>
    <w:p w:rsidR="00B20A30" w:rsidRPr="00511F43" w:rsidRDefault="00B20A30" w:rsidP="00511F43">
      <w:pPr>
        <w:ind w:firstLine="709"/>
        <w:rPr>
          <w:rFonts w:ascii="Arial" w:hAnsi="Arial" w:cs="Arial"/>
        </w:rPr>
      </w:pPr>
    </w:p>
    <w:p w:rsidR="00511F43" w:rsidRDefault="00BB5AB3" w:rsidP="00511F43">
      <w:pPr>
        <w:ind w:firstLine="709"/>
        <w:rPr>
          <w:rFonts w:ascii="Arial" w:hAnsi="Arial" w:cs="Arial"/>
        </w:rPr>
      </w:pPr>
      <w:r w:rsidRPr="00511F43">
        <w:rPr>
          <w:rFonts w:ascii="Arial" w:hAnsi="Arial" w:cs="Arial"/>
        </w:rPr>
        <w:t xml:space="preserve">Глава </w:t>
      </w:r>
      <w:proofErr w:type="spellStart"/>
      <w:r w:rsidR="000476A0" w:rsidRPr="00511F43">
        <w:rPr>
          <w:rFonts w:ascii="Arial" w:hAnsi="Arial" w:cs="Arial"/>
        </w:rPr>
        <w:t>Кирей</w:t>
      </w:r>
      <w:r w:rsidR="00616094" w:rsidRPr="00511F43">
        <w:rPr>
          <w:rFonts w:ascii="Arial" w:hAnsi="Arial" w:cs="Arial"/>
        </w:rPr>
        <w:t>ского</w:t>
      </w:r>
      <w:proofErr w:type="spellEnd"/>
      <w:r w:rsidRPr="00511F43">
        <w:rPr>
          <w:rFonts w:ascii="Arial" w:hAnsi="Arial" w:cs="Arial"/>
        </w:rPr>
        <w:t xml:space="preserve"> сельского поселения</w:t>
      </w:r>
    </w:p>
    <w:p w:rsidR="00FF2D8D" w:rsidRPr="00511F43" w:rsidRDefault="000476A0" w:rsidP="00511F43">
      <w:pPr>
        <w:ind w:firstLine="709"/>
        <w:rPr>
          <w:rFonts w:ascii="Arial" w:hAnsi="Arial" w:cs="Arial"/>
        </w:rPr>
      </w:pPr>
      <w:r w:rsidRPr="00511F43">
        <w:rPr>
          <w:rFonts w:ascii="Arial" w:hAnsi="Arial" w:cs="Arial"/>
        </w:rPr>
        <w:t>А. С. Анисимов</w:t>
      </w:r>
    </w:p>
    <w:p w:rsidR="00DD37FE" w:rsidRPr="00511F43" w:rsidRDefault="00DD37FE" w:rsidP="00511F43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DD37FE" w:rsidRDefault="00DD37FE" w:rsidP="00DD37FE">
      <w:pPr>
        <w:rPr>
          <w:rFonts w:ascii="Calibri" w:hAnsi="Calibri"/>
          <w:sz w:val="22"/>
          <w:szCs w:val="22"/>
        </w:rPr>
        <w:sectPr w:rsidR="00DD37FE" w:rsidSect="00CB0897">
          <w:pgSz w:w="11906" w:h="16838" w:code="9"/>
          <w:pgMar w:top="851" w:right="851" w:bottom="567" w:left="1134" w:header="720" w:footer="720" w:gutter="0"/>
          <w:cols w:space="720"/>
        </w:sectPr>
      </w:pPr>
    </w:p>
    <w:tbl>
      <w:tblPr>
        <w:tblW w:w="16234" w:type="dxa"/>
        <w:tblInd w:w="93" w:type="dxa"/>
        <w:tblLayout w:type="fixed"/>
        <w:tblLook w:val="0000"/>
      </w:tblPr>
      <w:tblGrid>
        <w:gridCol w:w="2535"/>
        <w:gridCol w:w="239"/>
        <w:gridCol w:w="481"/>
        <w:gridCol w:w="480"/>
        <w:gridCol w:w="120"/>
        <w:gridCol w:w="116"/>
        <w:gridCol w:w="236"/>
        <w:gridCol w:w="371"/>
        <w:gridCol w:w="592"/>
        <w:gridCol w:w="8"/>
        <w:gridCol w:w="228"/>
        <w:gridCol w:w="372"/>
        <w:gridCol w:w="185"/>
        <w:gridCol w:w="236"/>
        <w:gridCol w:w="302"/>
        <w:gridCol w:w="421"/>
        <w:gridCol w:w="176"/>
        <w:gridCol w:w="428"/>
        <w:gridCol w:w="175"/>
        <w:gridCol w:w="181"/>
        <w:gridCol w:w="539"/>
        <w:gridCol w:w="61"/>
        <w:gridCol w:w="539"/>
        <w:gridCol w:w="57"/>
        <w:gridCol w:w="423"/>
        <w:gridCol w:w="310"/>
        <w:gridCol w:w="164"/>
        <w:gridCol w:w="440"/>
        <w:gridCol w:w="274"/>
        <w:gridCol w:w="101"/>
        <w:gridCol w:w="476"/>
        <w:gridCol w:w="143"/>
        <w:gridCol w:w="797"/>
        <w:gridCol w:w="97"/>
        <w:gridCol w:w="464"/>
        <w:gridCol w:w="600"/>
        <w:gridCol w:w="600"/>
        <w:gridCol w:w="726"/>
        <w:gridCol w:w="150"/>
        <w:gridCol w:w="444"/>
        <w:gridCol w:w="6"/>
        <w:gridCol w:w="594"/>
        <w:gridCol w:w="347"/>
      </w:tblGrid>
      <w:tr w:rsidR="00491C9E" w:rsidRPr="00DD37FE" w:rsidTr="00210C94">
        <w:trPr>
          <w:trHeight w:val="362"/>
        </w:trPr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210C94">
            <w:pPr>
              <w:ind w:left="362"/>
              <w:rPr>
                <w:rFonts w:ascii="Courier New" w:hAnsi="Courier New" w:cs="Courier New"/>
                <w:color w:val="000000"/>
              </w:rPr>
            </w:pPr>
            <w:r w:rsidRPr="00511F4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Приложение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DD37FE" w:rsidRDefault="00DD37FE" w:rsidP="00DD37FE">
            <w:pPr>
              <w:rPr>
                <w:rFonts w:ascii="Calibri" w:hAnsi="Calibri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DD37FE" w:rsidRDefault="00DD37FE" w:rsidP="00DD37FE">
            <w:pPr>
              <w:rPr>
                <w:rFonts w:ascii="Calibri" w:hAnsi="Calibri"/>
              </w:rPr>
            </w:pPr>
          </w:p>
        </w:tc>
      </w:tr>
      <w:tr w:rsidR="00491C9E" w:rsidRPr="00DD37FE" w:rsidTr="00210C94">
        <w:trPr>
          <w:gridAfter w:val="1"/>
          <w:wAfter w:w="347" w:type="dxa"/>
          <w:trHeight w:val="261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7FE" w:rsidRPr="00511F43" w:rsidRDefault="00DD37FE" w:rsidP="00210C94">
            <w:pPr>
              <w:ind w:left="-108" w:firstLine="108"/>
              <w:rPr>
                <w:rFonts w:ascii="Courier New" w:hAnsi="Courier New" w:cs="Courier New"/>
                <w:color w:val="000000"/>
              </w:rPr>
            </w:pPr>
            <w:r w:rsidRPr="00511F4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 Порядку ведения </w:t>
            </w:r>
            <w:r w:rsidR="00511F4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реестра </w:t>
            </w:r>
            <w:r w:rsidRPr="00511F4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расходных </w:t>
            </w:r>
            <w:r w:rsid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обязательств</w:t>
            </w:r>
          </w:p>
        </w:tc>
      </w:tr>
      <w:tr w:rsidR="00491C9E" w:rsidRPr="00DD37FE" w:rsidTr="00210C94">
        <w:trPr>
          <w:gridAfter w:val="1"/>
          <w:wAfter w:w="347" w:type="dxa"/>
          <w:trHeight w:val="182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DD37FE" w:rsidP="00DD37FE">
            <w:pPr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511F43" w:rsidRDefault="000476A0" w:rsidP="00616094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511F43">
              <w:rPr>
                <w:rFonts w:ascii="Courier New" w:hAnsi="Courier New" w:cs="Courier New"/>
                <w:color w:val="000000"/>
                <w:sz w:val="22"/>
                <w:szCs w:val="22"/>
              </w:rPr>
              <w:t>Кирей</w:t>
            </w:r>
            <w:r w:rsidR="00616094" w:rsidRPr="00511F43">
              <w:rPr>
                <w:rFonts w:ascii="Courier New" w:hAnsi="Courier New" w:cs="Courier New"/>
                <w:color w:val="000000"/>
                <w:sz w:val="22"/>
                <w:szCs w:val="22"/>
              </w:rPr>
              <w:t>ского</w:t>
            </w:r>
            <w:proofErr w:type="spellEnd"/>
            <w:r w:rsidR="009F6403" w:rsidRPr="00511F4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491C9E" w:rsidRPr="00DD37FE" w:rsidTr="00210C94">
        <w:trPr>
          <w:gridAfter w:val="1"/>
          <w:wAfter w:w="347" w:type="dxa"/>
          <w:trHeight w:val="171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210C94" w:rsidRDefault="00DD37FE" w:rsidP="00DD37F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210C94" w:rsidRDefault="00DD37FE" w:rsidP="00491C9E">
            <w:pPr>
              <w:ind w:left="-708" w:firstLine="708"/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210C94" w:rsidRDefault="00DD37FE" w:rsidP="00DD37FE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210C94" w:rsidRDefault="00DD37FE" w:rsidP="00DD37F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210C94" w:rsidRDefault="00DD37FE" w:rsidP="00DD37F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210C94" w:rsidRDefault="00DD37FE" w:rsidP="00DD37FE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210C94" w:rsidRDefault="00DD37FE" w:rsidP="00DD37FE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210C94" w:rsidRDefault="00DD37FE" w:rsidP="00DD37FE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210C94" w:rsidRDefault="00DD37FE" w:rsidP="00DD37F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210C94" w:rsidRDefault="00DD37FE" w:rsidP="00DD37F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210C94" w:rsidRDefault="00DD37FE" w:rsidP="00DD37FE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210C94" w:rsidRDefault="00DD37FE" w:rsidP="00DD37FE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210C94" w:rsidRDefault="00DD37FE" w:rsidP="00DD37FE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210C94" w:rsidRDefault="00DD37FE" w:rsidP="00DD37F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210C94" w:rsidRDefault="00DD37FE" w:rsidP="00DD37FE">
            <w:pPr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210C94" w:rsidRDefault="00DD37FE" w:rsidP="00DD37FE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210C94" w:rsidRDefault="00DD37FE" w:rsidP="00DD37FE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7FE" w:rsidRDefault="009F6403" w:rsidP="00844B66">
            <w:pPr>
              <w:rPr>
                <w:rFonts w:ascii="Courier New" w:hAnsi="Courier New" w:cs="Courier New"/>
                <w:color w:val="000000"/>
              </w:rPr>
            </w:pPr>
            <w:r w:rsidRPr="00511F43">
              <w:rPr>
                <w:rFonts w:ascii="Courier New" w:hAnsi="Courier New" w:cs="Courier New"/>
                <w:color w:val="000000"/>
                <w:sz w:val="22"/>
                <w:szCs w:val="22"/>
              </w:rPr>
              <w:t>от «</w:t>
            </w:r>
            <w:r w:rsidR="00844B66" w:rsidRPr="00511F43">
              <w:rPr>
                <w:rFonts w:ascii="Courier New" w:hAnsi="Courier New" w:cs="Courier New"/>
                <w:color w:val="000000"/>
                <w:sz w:val="22"/>
                <w:szCs w:val="22"/>
              </w:rPr>
              <w:t>18</w:t>
            </w:r>
            <w:r w:rsidRPr="00511F43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  <w:r w:rsidR="00844B66" w:rsidRPr="00511F43">
              <w:rPr>
                <w:rFonts w:ascii="Courier New" w:hAnsi="Courier New" w:cs="Courier New"/>
                <w:color w:val="000000"/>
                <w:sz w:val="22"/>
                <w:szCs w:val="22"/>
              </w:rPr>
              <w:t>октября</w:t>
            </w:r>
            <w:r w:rsidR="00DD37FE" w:rsidRPr="00511F4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201</w:t>
            </w:r>
            <w:r w:rsidRPr="00511F43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="00DD37FE" w:rsidRPr="00511F4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г. № </w:t>
            </w:r>
            <w:r w:rsidR="00844B66" w:rsidRPr="00511F43">
              <w:rPr>
                <w:rFonts w:ascii="Courier New" w:hAnsi="Courier New" w:cs="Courier New"/>
                <w:color w:val="000000"/>
                <w:sz w:val="22"/>
                <w:szCs w:val="22"/>
              </w:rPr>
              <w:t>30-пг</w:t>
            </w:r>
          </w:p>
          <w:p w:rsidR="00210C94" w:rsidRPr="00511F43" w:rsidRDefault="00210C94" w:rsidP="00844B66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491C9E" w:rsidRPr="00DD37FE" w:rsidTr="00210C94">
        <w:trPr>
          <w:gridAfter w:val="1"/>
          <w:wAfter w:w="347" w:type="dxa"/>
          <w:trHeight w:val="255"/>
        </w:trPr>
        <w:tc>
          <w:tcPr>
            <w:tcW w:w="13967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7FE" w:rsidRPr="00210C94" w:rsidRDefault="00DD37FE" w:rsidP="00210C94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210C94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РЕЕСТР РАСХОДНЫХ ОБЯЗАТЕЛЬСТВ ГЛАВНОГО РАСПОРЯДИТЕЛЯ БЮДЖЕТНЫХ СРЕДСТВ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DD37FE" w:rsidRDefault="00DD37FE" w:rsidP="00DD37FE">
            <w:pPr>
              <w:rPr>
                <w:rFonts w:ascii="Calibri" w:hAnsi="Calibri"/>
                <w:color w:val="000000"/>
              </w:rPr>
            </w:pPr>
            <w:r w:rsidRPr="00DD37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DD37FE" w:rsidRDefault="00DD37FE" w:rsidP="00DD37FE">
            <w:pPr>
              <w:rPr>
                <w:rFonts w:ascii="Calibri" w:hAnsi="Calibri"/>
                <w:color w:val="000000"/>
              </w:rPr>
            </w:pPr>
            <w:r w:rsidRPr="00DD37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DD37FE" w:rsidRDefault="00DD37FE" w:rsidP="00DD37FE">
            <w:pPr>
              <w:rPr>
                <w:rFonts w:ascii="Calibri" w:hAnsi="Calibri"/>
                <w:color w:val="000000"/>
              </w:rPr>
            </w:pPr>
            <w:r w:rsidRPr="00DD37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91C9E" w:rsidRPr="00DD37FE" w:rsidTr="00210C94">
        <w:trPr>
          <w:gridAfter w:val="1"/>
          <w:wAfter w:w="347" w:type="dxa"/>
          <w:trHeight w:val="255"/>
        </w:trPr>
        <w:tc>
          <w:tcPr>
            <w:tcW w:w="13967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7FE" w:rsidRPr="00DD37FE" w:rsidRDefault="00DD37FE" w:rsidP="00DD37FE">
            <w:pPr>
              <w:rPr>
                <w:b/>
                <w:bCs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DD37FE" w:rsidRDefault="00DD37FE" w:rsidP="00DD37FE">
            <w:pPr>
              <w:rPr>
                <w:rFonts w:ascii="Calibri" w:hAnsi="Calibri"/>
                <w:color w:val="000000"/>
              </w:rPr>
            </w:pPr>
            <w:r w:rsidRPr="00DD37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DD37FE" w:rsidRDefault="00DD37FE" w:rsidP="00DD37FE">
            <w:pPr>
              <w:rPr>
                <w:rFonts w:ascii="Calibri" w:hAnsi="Calibri"/>
                <w:color w:val="000000"/>
              </w:rPr>
            </w:pPr>
            <w:r w:rsidRPr="00DD37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DD37FE" w:rsidRDefault="00DD37FE" w:rsidP="00DD37FE">
            <w:pPr>
              <w:rPr>
                <w:rFonts w:ascii="Calibri" w:hAnsi="Calibri"/>
                <w:color w:val="000000"/>
              </w:rPr>
            </w:pPr>
            <w:r w:rsidRPr="00DD37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91C9E" w:rsidRPr="00DD37FE" w:rsidTr="00210C94">
        <w:trPr>
          <w:gridAfter w:val="1"/>
          <w:wAfter w:w="347" w:type="dxa"/>
          <w:trHeight w:val="255"/>
        </w:trPr>
        <w:tc>
          <w:tcPr>
            <w:tcW w:w="10689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210C94" w:rsidRDefault="00DD37FE" w:rsidP="00DD37F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10C94">
              <w:rPr>
                <w:rFonts w:ascii="Arial" w:hAnsi="Arial" w:cs="Arial"/>
                <w:b/>
                <w:bCs/>
                <w:color w:val="000000"/>
              </w:rPr>
              <w:t>на ____________ 20___г.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210C94" w:rsidRDefault="00DD37FE" w:rsidP="00DD37F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10C9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210C94" w:rsidRDefault="00DD37FE" w:rsidP="00DD37F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10C9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210C94" w:rsidRDefault="00DD37FE" w:rsidP="00DD37F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10C9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210C94" w:rsidRDefault="00DD37FE" w:rsidP="00DD37F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10C9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DD37FE" w:rsidRDefault="00DD37FE" w:rsidP="00DD37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37F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DD37FE" w:rsidRDefault="00DD37FE" w:rsidP="00DD37FE">
            <w:pPr>
              <w:rPr>
                <w:rFonts w:ascii="Calibri" w:hAnsi="Calibri"/>
                <w:color w:val="000000"/>
              </w:rPr>
            </w:pPr>
            <w:r w:rsidRPr="00DD37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DD37FE" w:rsidRDefault="00DD37FE" w:rsidP="00DD37FE">
            <w:pPr>
              <w:rPr>
                <w:rFonts w:ascii="Calibri" w:hAnsi="Calibri"/>
                <w:color w:val="000000"/>
              </w:rPr>
            </w:pPr>
            <w:r w:rsidRPr="00DD37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DD37FE" w:rsidRDefault="00DD37FE" w:rsidP="00DD37FE">
            <w:pPr>
              <w:rPr>
                <w:rFonts w:ascii="Calibri" w:hAnsi="Calibri"/>
                <w:color w:val="000000"/>
              </w:rPr>
            </w:pPr>
            <w:r w:rsidRPr="00DD37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C4E" w:rsidRPr="00DD37FE" w:rsidTr="00951368">
        <w:trPr>
          <w:gridAfter w:val="1"/>
          <w:wAfter w:w="347" w:type="dxa"/>
          <w:trHeight w:val="619"/>
        </w:trPr>
        <w:tc>
          <w:tcPr>
            <w:tcW w:w="15887" w:type="dxa"/>
            <w:gridSpan w:val="42"/>
            <w:tcBorders>
              <w:top w:val="nil"/>
              <w:left w:val="nil"/>
            </w:tcBorders>
            <w:noWrap/>
            <w:vAlign w:val="bottom"/>
          </w:tcPr>
          <w:p w:rsidR="00491C9E" w:rsidRPr="00210C94" w:rsidRDefault="00491C9E" w:rsidP="00DD37FE">
            <w:pPr>
              <w:rPr>
                <w:rFonts w:ascii="Arial" w:hAnsi="Arial" w:cs="Arial"/>
                <w:color w:val="000000"/>
              </w:rPr>
            </w:pPr>
            <w:r w:rsidRPr="00210C94">
              <w:rPr>
                <w:rFonts w:ascii="Arial" w:hAnsi="Arial" w:cs="Arial"/>
                <w:color w:val="000000"/>
              </w:rPr>
              <w:t> </w:t>
            </w:r>
          </w:p>
          <w:p w:rsidR="00491C9E" w:rsidRPr="00210C94" w:rsidRDefault="00491C9E" w:rsidP="00DD37FE">
            <w:pPr>
              <w:rPr>
                <w:rFonts w:ascii="Arial" w:hAnsi="Arial" w:cs="Arial"/>
                <w:color w:val="000000"/>
              </w:rPr>
            </w:pPr>
            <w:r w:rsidRPr="00210C94">
              <w:rPr>
                <w:rFonts w:ascii="Arial" w:hAnsi="Arial" w:cs="Arial"/>
                <w:color w:val="000000"/>
              </w:rPr>
              <w:t>  Главный распорядитель бюджетных средств __________________________________________________-</w:t>
            </w:r>
          </w:p>
          <w:p w:rsidR="00491C9E" w:rsidRPr="00210C94" w:rsidRDefault="00491C9E" w:rsidP="00DD37FE">
            <w:pPr>
              <w:rPr>
                <w:rFonts w:ascii="Arial" w:hAnsi="Arial" w:cs="Arial"/>
                <w:color w:val="000000"/>
              </w:rPr>
            </w:pPr>
          </w:p>
        </w:tc>
      </w:tr>
      <w:tr w:rsidR="00DA3C4E" w:rsidRPr="00DD37FE" w:rsidTr="00951368">
        <w:trPr>
          <w:gridAfter w:val="1"/>
          <w:wAfter w:w="347" w:type="dxa"/>
          <w:trHeight w:val="219"/>
        </w:trPr>
        <w:tc>
          <w:tcPr>
            <w:tcW w:w="13367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1C9E" w:rsidRPr="00210C94" w:rsidRDefault="00491C9E" w:rsidP="00DD37FE">
            <w:pPr>
              <w:rPr>
                <w:rFonts w:ascii="Arial" w:hAnsi="Arial" w:cs="Arial"/>
                <w:color w:val="000000"/>
              </w:rPr>
            </w:pPr>
            <w:r w:rsidRPr="00210C94">
              <w:rPr>
                <w:rFonts w:ascii="Arial" w:hAnsi="Arial" w:cs="Arial"/>
                <w:color w:val="000000"/>
              </w:rPr>
              <w:t>Единица измерения: тыс. руб. (с точностью до первого десятичного знака)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1C9E" w:rsidRPr="00DD37FE" w:rsidRDefault="00491C9E" w:rsidP="00DD37FE">
            <w:pPr>
              <w:rPr>
                <w:rFonts w:ascii="Calibri" w:hAnsi="Calibri"/>
                <w:color w:val="000000"/>
              </w:rPr>
            </w:pPr>
            <w:r w:rsidRPr="00DD37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1C9E" w:rsidRPr="00DD37FE" w:rsidRDefault="00491C9E" w:rsidP="00DD37FE">
            <w:pPr>
              <w:rPr>
                <w:rFonts w:ascii="Calibri" w:hAnsi="Calibri"/>
                <w:color w:val="000000"/>
              </w:rPr>
            </w:pPr>
            <w:r w:rsidRPr="00DD37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1C9E" w:rsidRPr="00DD37FE" w:rsidRDefault="00491C9E" w:rsidP="00DD37FE">
            <w:pPr>
              <w:rPr>
                <w:rFonts w:ascii="Calibri" w:hAnsi="Calibri"/>
                <w:color w:val="000000"/>
              </w:rPr>
            </w:pPr>
            <w:r w:rsidRPr="00DD37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1C9E" w:rsidRPr="00DD37FE" w:rsidRDefault="00491C9E" w:rsidP="00DD37FE">
            <w:pPr>
              <w:rPr>
                <w:rFonts w:ascii="Calibri" w:hAnsi="Calibri"/>
                <w:color w:val="000000"/>
              </w:rPr>
            </w:pPr>
            <w:r w:rsidRPr="00DD37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91C9E" w:rsidRPr="00210C94" w:rsidTr="00951368">
        <w:trPr>
          <w:gridAfter w:val="1"/>
          <w:wAfter w:w="347" w:type="dxa"/>
          <w:trHeight w:val="68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210C94" w:rsidRDefault="00DD37FE" w:rsidP="00DD37FE">
            <w:pPr>
              <w:rPr>
                <w:rFonts w:ascii="Arial" w:hAnsi="Arial" w:cs="Arial"/>
                <w:color w:val="000000"/>
              </w:rPr>
            </w:pPr>
            <w:r w:rsidRPr="00210C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210C94" w:rsidRDefault="00DD37FE" w:rsidP="00DD37FE">
            <w:pPr>
              <w:rPr>
                <w:rFonts w:ascii="Arial" w:hAnsi="Arial" w:cs="Arial"/>
                <w:color w:val="000000"/>
              </w:rPr>
            </w:pPr>
            <w:r w:rsidRPr="00210C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210C94" w:rsidRDefault="00DD37FE" w:rsidP="00DD37FE">
            <w:pPr>
              <w:rPr>
                <w:rFonts w:ascii="Arial" w:hAnsi="Arial" w:cs="Arial"/>
                <w:color w:val="000000"/>
              </w:rPr>
            </w:pPr>
            <w:r w:rsidRPr="00210C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210C94" w:rsidRDefault="00DD37FE" w:rsidP="00DD37FE">
            <w:pPr>
              <w:rPr>
                <w:rFonts w:ascii="Arial" w:hAnsi="Arial" w:cs="Arial"/>
                <w:color w:val="000000"/>
              </w:rPr>
            </w:pPr>
            <w:r w:rsidRPr="00210C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210C94" w:rsidRDefault="00DD37FE" w:rsidP="00DD37FE">
            <w:pPr>
              <w:rPr>
                <w:rFonts w:ascii="Arial" w:hAnsi="Arial" w:cs="Arial"/>
                <w:color w:val="000000"/>
              </w:rPr>
            </w:pPr>
            <w:r w:rsidRPr="00210C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210C94" w:rsidRDefault="00DD37FE" w:rsidP="00DD37FE">
            <w:pPr>
              <w:rPr>
                <w:rFonts w:ascii="Arial" w:hAnsi="Arial" w:cs="Arial"/>
                <w:color w:val="000000"/>
              </w:rPr>
            </w:pPr>
            <w:r w:rsidRPr="00210C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210C94" w:rsidRDefault="00DD37FE" w:rsidP="00DD37FE">
            <w:pPr>
              <w:rPr>
                <w:rFonts w:ascii="Arial" w:hAnsi="Arial" w:cs="Arial"/>
                <w:color w:val="000000"/>
              </w:rPr>
            </w:pPr>
            <w:r w:rsidRPr="00210C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210C94" w:rsidRDefault="00DD37FE" w:rsidP="00DD37FE">
            <w:pPr>
              <w:rPr>
                <w:rFonts w:ascii="Arial" w:hAnsi="Arial" w:cs="Arial"/>
                <w:color w:val="000000"/>
              </w:rPr>
            </w:pPr>
            <w:r w:rsidRPr="00210C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210C94" w:rsidRDefault="00DD37FE" w:rsidP="00DD37FE">
            <w:pPr>
              <w:rPr>
                <w:rFonts w:ascii="Arial" w:hAnsi="Arial" w:cs="Arial"/>
                <w:color w:val="000000"/>
              </w:rPr>
            </w:pPr>
            <w:r w:rsidRPr="00210C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210C94" w:rsidRDefault="00DD37FE" w:rsidP="00DD37FE">
            <w:pPr>
              <w:rPr>
                <w:rFonts w:ascii="Arial" w:hAnsi="Arial" w:cs="Arial"/>
                <w:color w:val="000000"/>
              </w:rPr>
            </w:pPr>
            <w:r w:rsidRPr="00210C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210C94" w:rsidRDefault="00DD37FE" w:rsidP="00DD37FE">
            <w:pPr>
              <w:rPr>
                <w:rFonts w:ascii="Arial" w:hAnsi="Arial" w:cs="Arial"/>
                <w:color w:val="000000"/>
              </w:rPr>
            </w:pPr>
            <w:r w:rsidRPr="00210C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210C94" w:rsidRDefault="00DD37FE" w:rsidP="00DD37FE">
            <w:pPr>
              <w:rPr>
                <w:rFonts w:ascii="Arial" w:hAnsi="Arial" w:cs="Arial"/>
                <w:color w:val="000000"/>
              </w:rPr>
            </w:pPr>
            <w:r w:rsidRPr="00210C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210C94" w:rsidRDefault="00DD37FE" w:rsidP="00DD37FE">
            <w:pPr>
              <w:rPr>
                <w:rFonts w:ascii="Arial" w:hAnsi="Arial" w:cs="Arial"/>
                <w:color w:val="000000"/>
              </w:rPr>
            </w:pPr>
            <w:r w:rsidRPr="00210C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210C94" w:rsidRDefault="00DD37FE" w:rsidP="00DD37FE">
            <w:pPr>
              <w:rPr>
                <w:rFonts w:ascii="Arial" w:hAnsi="Arial" w:cs="Arial"/>
                <w:color w:val="000000"/>
              </w:rPr>
            </w:pPr>
            <w:r w:rsidRPr="00210C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210C94" w:rsidRDefault="00DD37FE" w:rsidP="00DD37FE">
            <w:pPr>
              <w:rPr>
                <w:rFonts w:ascii="Arial" w:hAnsi="Arial" w:cs="Arial"/>
                <w:color w:val="000000"/>
              </w:rPr>
            </w:pPr>
            <w:r w:rsidRPr="00210C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210C94" w:rsidRDefault="00DD37FE" w:rsidP="00DD37FE">
            <w:pPr>
              <w:rPr>
                <w:rFonts w:ascii="Arial" w:hAnsi="Arial" w:cs="Arial"/>
                <w:color w:val="000000"/>
              </w:rPr>
            </w:pPr>
            <w:r w:rsidRPr="00210C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210C94" w:rsidRDefault="00DD37FE" w:rsidP="00DD37FE">
            <w:pPr>
              <w:rPr>
                <w:rFonts w:ascii="Arial" w:hAnsi="Arial" w:cs="Arial"/>
                <w:color w:val="000000"/>
              </w:rPr>
            </w:pPr>
            <w:r w:rsidRPr="00210C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210C94" w:rsidRDefault="00DD37FE" w:rsidP="00DD37FE">
            <w:pPr>
              <w:rPr>
                <w:rFonts w:ascii="Arial" w:hAnsi="Arial" w:cs="Arial"/>
                <w:color w:val="000000"/>
              </w:rPr>
            </w:pPr>
            <w:r w:rsidRPr="00210C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210C94" w:rsidRDefault="00DD37FE" w:rsidP="00DD37FE">
            <w:pPr>
              <w:rPr>
                <w:rFonts w:ascii="Arial" w:hAnsi="Arial" w:cs="Arial"/>
                <w:color w:val="000000"/>
              </w:rPr>
            </w:pPr>
            <w:r w:rsidRPr="00210C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210C94" w:rsidRDefault="00DD37FE" w:rsidP="00DD37FE">
            <w:pPr>
              <w:rPr>
                <w:rFonts w:ascii="Arial" w:hAnsi="Arial" w:cs="Arial"/>
                <w:color w:val="000000"/>
              </w:rPr>
            </w:pPr>
            <w:r w:rsidRPr="00210C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210C94" w:rsidRDefault="00DD37FE" w:rsidP="00DD37FE">
            <w:pPr>
              <w:rPr>
                <w:rFonts w:ascii="Arial" w:hAnsi="Arial" w:cs="Arial"/>
                <w:color w:val="000000"/>
              </w:rPr>
            </w:pPr>
            <w:r w:rsidRPr="00210C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37FE" w:rsidRPr="00210C94" w:rsidRDefault="00DD37FE" w:rsidP="00DD37FE">
            <w:pPr>
              <w:rPr>
                <w:rFonts w:ascii="Calibri" w:hAnsi="Calibri"/>
                <w:color w:val="000000"/>
              </w:rPr>
            </w:pPr>
            <w:r w:rsidRPr="00210C94">
              <w:rPr>
                <w:rFonts w:ascii="Calibri" w:hAnsi="Calibri"/>
                <w:color w:val="000000"/>
              </w:rPr>
              <w:t> </w:t>
            </w:r>
          </w:p>
        </w:tc>
      </w:tr>
      <w:tr w:rsidR="00491C9E" w:rsidRPr="002615FE" w:rsidTr="00210C94">
        <w:trPr>
          <w:gridAfter w:val="1"/>
          <w:wAfter w:w="347" w:type="dxa"/>
          <w:trHeight w:val="255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7FE" w:rsidRPr="00210C94" w:rsidRDefault="00210C94" w:rsidP="00210C9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Наименование полномочия, р</w:t>
            </w:r>
            <w:r w:rsidR="00DD37FE"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асходного обязательства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5766" w:type="dxa"/>
            <w:gridSpan w:val="2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D37FE" w:rsidRPr="00210C94" w:rsidRDefault="00DD37FE" w:rsidP="00350D6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Правовое основание финансового обеспечения</w:t>
            </w:r>
            <w:r w:rsidR="00DA3C4E"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полномочия, </w:t>
            </w: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расходного </w:t>
            </w:r>
            <w:r w:rsidR="00DA3C4E"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обязательства</w:t>
            </w:r>
          </w:p>
        </w:tc>
        <w:tc>
          <w:tcPr>
            <w:tcW w:w="9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Код расхода по БК </w:t>
            </w:r>
          </w:p>
        </w:tc>
        <w:tc>
          <w:tcPr>
            <w:tcW w:w="3992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Объем средств на исполнение расходного обязательства </w:t>
            </w:r>
          </w:p>
        </w:tc>
        <w:tc>
          <w:tcPr>
            <w:tcW w:w="192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Оценка стоимости полномочий </w:t>
            </w:r>
          </w:p>
        </w:tc>
      </w:tr>
      <w:tr w:rsidR="00D134FF" w:rsidRPr="002615FE" w:rsidTr="00210C94">
        <w:trPr>
          <w:gridAfter w:val="1"/>
          <w:wAfter w:w="347" w:type="dxa"/>
          <w:trHeight w:val="720"/>
        </w:trPr>
        <w:tc>
          <w:tcPr>
            <w:tcW w:w="2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Федерации*</w:t>
            </w:r>
          </w:p>
        </w:tc>
        <w:tc>
          <w:tcPr>
            <w:tcW w:w="19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Иркутской области**</w:t>
            </w:r>
          </w:p>
        </w:tc>
        <w:tc>
          <w:tcPr>
            <w:tcW w:w="19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Местные***</w:t>
            </w:r>
          </w:p>
        </w:tc>
        <w:tc>
          <w:tcPr>
            <w:tcW w:w="9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отчетный</w:t>
            </w: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20___г.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текущий</w:t>
            </w: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20___г</w:t>
            </w:r>
          </w:p>
        </w:tc>
        <w:tc>
          <w:tcPr>
            <w:tcW w:w="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очередной</w:t>
            </w: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20___г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плановый период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FE" w:rsidRPr="00210C94" w:rsidRDefault="00491C9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очередной</w:t>
            </w: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20___г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D134FF" w:rsidRPr="002615FE" w:rsidTr="00210C94">
        <w:trPr>
          <w:gridAfter w:val="1"/>
          <w:wAfter w:w="347" w:type="dxa"/>
          <w:trHeight w:val="1770"/>
        </w:trPr>
        <w:tc>
          <w:tcPr>
            <w:tcW w:w="2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наименование, номер и дата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номер статьи (подстатьи), пункта (подпункта)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дата вступления в силу, срок действия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наименование, номер и дата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номер статьи (подстатьи), пункта (подпункта)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дата вступления в силу, срок действия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наименование, номер и дата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номер пункта, подпункта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дата вступления в силу, срок действия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37FE" w:rsidRPr="00210C94" w:rsidRDefault="00491C9E" w:rsidP="00491C9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20___г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37FE" w:rsidRPr="00210C94" w:rsidRDefault="00491C9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20___г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20___г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37FE" w:rsidRPr="00210C94" w:rsidRDefault="00491C9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20___г</w:t>
            </w:r>
          </w:p>
        </w:tc>
      </w:tr>
      <w:tr w:rsidR="00491C9E" w:rsidRPr="002615FE" w:rsidTr="00210C94">
        <w:trPr>
          <w:gridAfter w:val="1"/>
          <w:wAfter w:w="347" w:type="dxa"/>
          <w:trHeight w:val="255"/>
        </w:trPr>
        <w:tc>
          <w:tcPr>
            <w:tcW w:w="2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22</w:t>
            </w:r>
          </w:p>
        </w:tc>
      </w:tr>
      <w:tr w:rsidR="00D134FF" w:rsidRPr="002615FE" w:rsidTr="00210C94">
        <w:trPr>
          <w:gridAfter w:val="1"/>
          <w:wAfter w:w="347" w:type="dxa"/>
          <w:trHeight w:val="390"/>
        </w:trPr>
        <w:tc>
          <w:tcPr>
            <w:tcW w:w="25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FE" w:rsidRPr="00210C94" w:rsidRDefault="001F0EC6" w:rsidP="009F640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5. Расходные обязательства, возникшие в результате принятия нормативных правовых актов сельского поселения, заключения договоров (соглашений), всего, из них: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6403" w:rsidRPr="00210C94" w:rsidRDefault="007B7635" w:rsidP="009F640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4900</w:t>
            </w:r>
          </w:p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D134FF" w:rsidRPr="002615FE" w:rsidTr="00210C94">
        <w:trPr>
          <w:gridAfter w:val="1"/>
          <w:wAfter w:w="347" w:type="dxa"/>
          <w:trHeight w:val="639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FE" w:rsidRPr="00210C94" w:rsidRDefault="001F0EC6" w:rsidP="009F640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5.1.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поселения, всего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7FE" w:rsidRPr="00210C94" w:rsidRDefault="007B7635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4901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7B7635" w:rsidRPr="002615FE" w:rsidTr="00210C94">
        <w:trPr>
          <w:gridAfter w:val="1"/>
          <w:wAfter w:w="347" w:type="dxa"/>
          <w:trHeight w:val="384"/>
        </w:trPr>
        <w:tc>
          <w:tcPr>
            <w:tcW w:w="2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35" w:rsidRPr="00210C94" w:rsidRDefault="007B7635" w:rsidP="00350D6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5.1.1. по перечню, предусмотренному частью 3 статьи 14 Федерального закона от 6 октября 2003 г. № 131-ФЗ «Об общих принципах организации местного самоуправления в Российской Федерации», всего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B7635" w:rsidRPr="00210C94" w:rsidRDefault="007B7635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4902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B7635" w:rsidRPr="00210C94" w:rsidRDefault="007B7635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B7635" w:rsidRPr="00210C94" w:rsidRDefault="007B7635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B7635" w:rsidRPr="00210C94" w:rsidRDefault="007B7635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B7635" w:rsidRPr="00210C94" w:rsidRDefault="007B7635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B7635" w:rsidRPr="00210C94" w:rsidRDefault="007B7635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B7635" w:rsidRPr="00210C94" w:rsidRDefault="007B7635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B7635" w:rsidRPr="00210C94" w:rsidRDefault="007B7635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B7635" w:rsidRPr="00210C94" w:rsidRDefault="007B7635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B7635" w:rsidRPr="00210C94" w:rsidRDefault="007B7635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B7635" w:rsidRPr="00210C94" w:rsidRDefault="007B7635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B7635" w:rsidRPr="00210C94" w:rsidRDefault="007B7635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B7635" w:rsidRPr="00210C94" w:rsidRDefault="007B7635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B7635" w:rsidRPr="00210C94" w:rsidRDefault="007B7635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B7635" w:rsidRPr="00210C94" w:rsidRDefault="007B7635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B7635" w:rsidRPr="00210C94" w:rsidRDefault="007B7635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B7635" w:rsidRPr="00210C94" w:rsidRDefault="007B7635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B7635" w:rsidRPr="00210C94" w:rsidRDefault="007B7635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B7635" w:rsidRPr="00210C94" w:rsidRDefault="007B7635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B7635" w:rsidRPr="00210C94" w:rsidRDefault="007B7635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B7635" w:rsidRPr="00210C94" w:rsidRDefault="007B7635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134FF" w:rsidRPr="002615FE" w:rsidTr="00210C94">
        <w:trPr>
          <w:gridAfter w:val="1"/>
          <w:wAfter w:w="347" w:type="dxa"/>
          <w:trHeight w:val="384"/>
        </w:trPr>
        <w:tc>
          <w:tcPr>
            <w:tcW w:w="2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FE" w:rsidRPr="00210C94" w:rsidRDefault="001F0EC6" w:rsidP="00350D6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37FE" w:rsidRPr="00210C94" w:rsidRDefault="00615D4A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4903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491C9E" w:rsidRPr="002615FE" w:rsidTr="00210C94">
        <w:trPr>
          <w:gridAfter w:val="1"/>
          <w:wAfter w:w="347" w:type="dxa"/>
          <w:trHeight w:val="355"/>
        </w:trPr>
        <w:tc>
          <w:tcPr>
            <w:tcW w:w="2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FE" w:rsidRPr="00210C94" w:rsidRDefault="00DD37FE" w:rsidP="009F640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37FE" w:rsidRPr="00210C94" w:rsidRDefault="00615D4A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4904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7B7635" w:rsidRPr="002615FE" w:rsidTr="00210C94">
        <w:trPr>
          <w:gridAfter w:val="1"/>
          <w:wAfter w:w="347" w:type="dxa"/>
          <w:trHeight w:val="218"/>
        </w:trPr>
        <w:tc>
          <w:tcPr>
            <w:tcW w:w="2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35" w:rsidRPr="00210C94" w:rsidRDefault="007B7635" w:rsidP="00350D60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5.1.2. в случаях закрепления законом субъекта Российской Федерации за сельскими поселениями вопросов местного значения из числа вопросов местного значения городского поселения, предусмотренных частью 1 статьи 14 Федерального закона от 6 октября 2003  г. № 131-ФЗ «Об общих принципах организации местного самоуправления в Российской Федерации», всего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B7635" w:rsidRPr="00210C94" w:rsidRDefault="007B7635" w:rsidP="001F0E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B7635" w:rsidRPr="00210C94" w:rsidRDefault="007B7635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B7635" w:rsidRPr="00210C94" w:rsidRDefault="007B7635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B7635" w:rsidRPr="00210C94" w:rsidRDefault="007B7635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B7635" w:rsidRPr="00210C94" w:rsidRDefault="007B7635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B7635" w:rsidRPr="00210C94" w:rsidRDefault="007B7635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B7635" w:rsidRPr="00210C94" w:rsidRDefault="007B7635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B7635" w:rsidRPr="00210C94" w:rsidRDefault="007B7635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B7635" w:rsidRPr="00210C94" w:rsidRDefault="007B7635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B7635" w:rsidRPr="00210C94" w:rsidRDefault="007B7635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B7635" w:rsidRPr="00210C94" w:rsidRDefault="007B7635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B7635" w:rsidRPr="00210C94" w:rsidRDefault="007B7635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B7635" w:rsidRPr="00210C94" w:rsidRDefault="007B7635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B7635" w:rsidRPr="00210C94" w:rsidRDefault="007B7635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B7635" w:rsidRPr="00210C94" w:rsidRDefault="007B7635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B7635" w:rsidRPr="00210C94" w:rsidRDefault="007B7635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B7635" w:rsidRPr="00210C94" w:rsidRDefault="007B7635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B7635" w:rsidRPr="00210C94" w:rsidRDefault="007B7635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B7635" w:rsidRPr="00210C94" w:rsidRDefault="007B7635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B7635" w:rsidRPr="00210C94" w:rsidRDefault="007B7635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B7635" w:rsidRPr="00210C94" w:rsidRDefault="007B7635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7B7635" w:rsidRPr="002615FE" w:rsidTr="00210C94">
        <w:trPr>
          <w:gridAfter w:val="1"/>
          <w:wAfter w:w="347" w:type="dxa"/>
          <w:trHeight w:val="218"/>
        </w:trPr>
        <w:tc>
          <w:tcPr>
            <w:tcW w:w="2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35" w:rsidRPr="00210C94" w:rsidRDefault="007B7635" w:rsidP="00350D60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B7635" w:rsidRPr="00210C94" w:rsidRDefault="00AD5B17" w:rsidP="001F0E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5001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B7635" w:rsidRPr="00210C94" w:rsidRDefault="007B7635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B7635" w:rsidRPr="00210C94" w:rsidRDefault="007B7635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B7635" w:rsidRPr="00210C94" w:rsidRDefault="007B7635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B7635" w:rsidRPr="00210C94" w:rsidRDefault="007B7635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B7635" w:rsidRPr="00210C94" w:rsidRDefault="007B7635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B7635" w:rsidRPr="00210C94" w:rsidRDefault="007B7635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B7635" w:rsidRPr="00210C94" w:rsidRDefault="007B7635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B7635" w:rsidRPr="00210C94" w:rsidRDefault="007B7635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B7635" w:rsidRPr="00210C94" w:rsidRDefault="007B7635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B7635" w:rsidRPr="00210C94" w:rsidRDefault="007B7635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B7635" w:rsidRPr="00210C94" w:rsidRDefault="007B7635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B7635" w:rsidRPr="00210C94" w:rsidRDefault="007B7635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B7635" w:rsidRPr="00210C94" w:rsidRDefault="007B7635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B7635" w:rsidRPr="00210C94" w:rsidRDefault="007B7635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B7635" w:rsidRPr="00210C94" w:rsidRDefault="007B7635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B7635" w:rsidRPr="00210C94" w:rsidRDefault="007B7635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B7635" w:rsidRPr="00210C94" w:rsidRDefault="007B7635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B7635" w:rsidRPr="00210C94" w:rsidRDefault="007B7635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B7635" w:rsidRPr="00210C94" w:rsidRDefault="007B7635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B7635" w:rsidRPr="00210C94" w:rsidRDefault="007B7635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7B7635" w:rsidRPr="002615FE" w:rsidTr="00210C94">
        <w:trPr>
          <w:gridAfter w:val="1"/>
          <w:wAfter w:w="347" w:type="dxa"/>
          <w:trHeight w:val="218"/>
        </w:trPr>
        <w:tc>
          <w:tcPr>
            <w:tcW w:w="2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35" w:rsidRPr="00210C94" w:rsidRDefault="007B7635" w:rsidP="009F6403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B7635" w:rsidRPr="00210C94" w:rsidRDefault="00AD5B17" w:rsidP="001F0E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5002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B7635" w:rsidRPr="00210C94" w:rsidRDefault="007B7635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B7635" w:rsidRPr="00210C94" w:rsidRDefault="007B7635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B7635" w:rsidRPr="00210C94" w:rsidRDefault="007B7635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B7635" w:rsidRPr="00210C94" w:rsidRDefault="007B7635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B7635" w:rsidRPr="00210C94" w:rsidRDefault="007B7635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B7635" w:rsidRPr="00210C94" w:rsidRDefault="007B7635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B7635" w:rsidRPr="00210C94" w:rsidRDefault="007B7635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B7635" w:rsidRPr="00210C94" w:rsidRDefault="007B7635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B7635" w:rsidRPr="00210C94" w:rsidRDefault="007B7635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B7635" w:rsidRPr="00210C94" w:rsidRDefault="007B7635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B7635" w:rsidRPr="00210C94" w:rsidRDefault="007B7635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B7635" w:rsidRPr="00210C94" w:rsidRDefault="007B7635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B7635" w:rsidRPr="00210C94" w:rsidRDefault="007B7635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B7635" w:rsidRPr="00210C94" w:rsidRDefault="007B7635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B7635" w:rsidRPr="00210C94" w:rsidRDefault="007B7635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B7635" w:rsidRPr="00210C94" w:rsidRDefault="007B7635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B7635" w:rsidRPr="00210C94" w:rsidRDefault="007B7635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B7635" w:rsidRPr="00210C94" w:rsidRDefault="007B7635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B7635" w:rsidRPr="00210C94" w:rsidRDefault="007B7635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B7635" w:rsidRPr="00210C94" w:rsidRDefault="007B7635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91C9E" w:rsidRPr="002615FE" w:rsidTr="00210C94">
        <w:trPr>
          <w:gridAfter w:val="1"/>
          <w:wAfter w:w="347" w:type="dxa"/>
          <w:trHeight w:val="218"/>
        </w:trPr>
        <w:tc>
          <w:tcPr>
            <w:tcW w:w="2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FE" w:rsidRPr="00210C94" w:rsidRDefault="001F0EC6" w:rsidP="009F6403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5.2. Расходные обязательства, возникшие в результате принятия нормативных правовых актов сельского поселения, заключения договоров </w:t>
            </w: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(соглашений) в рамках </w:t>
            </w:r>
            <w:proofErr w:type="gramStart"/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реализации полномочий органов местного самоуправления сельского поселения</w:t>
            </w:r>
            <w:proofErr w:type="gramEnd"/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 решению вопросов местного значения сельского поселения, всего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37FE" w:rsidRPr="00210C94" w:rsidRDefault="0011582F" w:rsidP="001F0E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5200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C9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491C9E" w:rsidRPr="00210C94" w:rsidTr="00210C94">
        <w:trPr>
          <w:gridAfter w:val="1"/>
          <w:wAfter w:w="347" w:type="dxa"/>
          <w:trHeight w:val="230"/>
        </w:trPr>
        <w:tc>
          <w:tcPr>
            <w:tcW w:w="2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FE" w:rsidRPr="00210C94" w:rsidRDefault="001F0EC6" w:rsidP="009F6403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5.3.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37FE" w:rsidRPr="00210C94" w:rsidRDefault="001F0EC6" w:rsidP="0011582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11582F"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D134FF" w:rsidRPr="00210C94" w:rsidTr="00210C94">
        <w:trPr>
          <w:gridAfter w:val="1"/>
          <w:wAfter w:w="347" w:type="dxa"/>
          <w:trHeight w:val="400"/>
        </w:trPr>
        <w:tc>
          <w:tcPr>
            <w:tcW w:w="25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FE" w:rsidRPr="00210C94" w:rsidRDefault="001F0EC6" w:rsidP="0089156D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5.3.1. по перечню, предусмотренному Федеральным законом от 06.10.2003 № 131-</w:t>
            </w: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ФЗ «Об общих принципах организации местного самоуправления в Российской Федерации», всего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7FE" w:rsidRPr="00210C94" w:rsidRDefault="001F0EC6" w:rsidP="0011582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5</w:t>
            </w:r>
            <w:r w:rsidR="0011582F"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043696" w:rsidRPr="00210C94" w:rsidTr="00210C94">
        <w:trPr>
          <w:gridAfter w:val="1"/>
          <w:wAfter w:w="347" w:type="dxa"/>
          <w:trHeight w:val="463"/>
        </w:trPr>
        <w:tc>
          <w:tcPr>
            <w:tcW w:w="2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96" w:rsidRPr="00210C94" w:rsidRDefault="00043696" w:rsidP="00350D60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3696" w:rsidRPr="00210C94" w:rsidRDefault="00043696" w:rsidP="0059760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5302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043696" w:rsidRPr="00210C94" w:rsidTr="00210C94">
        <w:trPr>
          <w:gridAfter w:val="1"/>
          <w:wAfter w:w="347" w:type="dxa"/>
          <w:trHeight w:val="272"/>
        </w:trPr>
        <w:tc>
          <w:tcPr>
            <w:tcW w:w="2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96" w:rsidRPr="00210C94" w:rsidRDefault="00043696" w:rsidP="0059760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3696" w:rsidRPr="00210C94" w:rsidRDefault="00043696" w:rsidP="0059760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5303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491C9E" w:rsidRPr="00210C94" w:rsidTr="00210C94">
        <w:trPr>
          <w:gridAfter w:val="1"/>
          <w:wAfter w:w="347" w:type="dxa"/>
          <w:trHeight w:val="771"/>
        </w:trPr>
        <w:tc>
          <w:tcPr>
            <w:tcW w:w="2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FE" w:rsidRPr="00210C94" w:rsidRDefault="001327F3" w:rsidP="00597602">
            <w:pPr>
              <w:rPr>
                <w:rFonts w:ascii="Courier New" w:hAnsi="Courier New" w:cs="Courier New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5.3.2. по участию в осуществлении государственных полномочий (не переданных в соответствии со статьей 19 Федерального закона от 06.10.2003 № 131-ФЗ «Об общих принципах организации местного самоуправления в Российской Федерации»), если это участие предусмотрено федеральными законами, всего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97602" w:rsidRPr="00210C94" w:rsidRDefault="0011582F" w:rsidP="0059760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54</w:t>
            </w:r>
            <w:r w:rsidR="001327F3"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</w:p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043696" w:rsidRPr="00210C94" w:rsidTr="00210C94">
        <w:trPr>
          <w:gridAfter w:val="1"/>
          <w:wAfter w:w="347" w:type="dxa"/>
          <w:trHeight w:val="375"/>
        </w:trPr>
        <w:tc>
          <w:tcPr>
            <w:tcW w:w="2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96" w:rsidRPr="00210C94" w:rsidRDefault="00043696" w:rsidP="00350D60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5401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043696" w:rsidRPr="00210C94" w:rsidTr="00210C94">
        <w:trPr>
          <w:gridAfter w:val="1"/>
          <w:wAfter w:w="347" w:type="dxa"/>
          <w:trHeight w:val="268"/>
        </w:trPr>
        <w:tc>
          <w:tcPr>
            <w:tcW w:w="2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5402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491C9E" w:rsidRPr="00210C94" w:rsidTr="00210C94">
        <w:trPr>
          <w:gridAfter w:val="1"/>
          <w:wAfter w:w="347" w:type="dxa"/>
          <w:trHeight w:val="960"/>
        </w:trPr>
        <w:tc>
          <w:tcPr>
            <w:tcW w:w="2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FE" w:rsidRPr="00210C94" w:rsidRDefault="001327F3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5.3.3. по реализации вопросов, не отнесенных к </w:t>
            </w: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компетенции органов местного самоуправления других сельских поселений,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37FE" w:rsidRPr="00210C94" w:rsidRDefault="0011582F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55</w:t>
            </w:r>
            <w:r w:rsidR="001327F3"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D37FE" w:rsidRPr="00210C94" w:rsidRDefault="00DD37FE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37FE" w:rsidRPr="00210C94" w:rsidRDefault="00DD37FE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043696" w:rsidRPr="00210C94" w:rsidTr="00210C94">
        <w:trPr>
          <w:gridAfter w:val="1"/>
          <w:wAfter w:w="347" w:type="dxa"/>
          <w:trHeight w:val="397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96" w:rsidRPr="00210C94" w:rsidRDefault="00043696" w:rsidP="00350D60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696" w:rsidRPr="00210C94" w:rsidRDefault="00615D4A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5501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043696" w:rsidRPr="00210C94" w:rsidTr="00210C94">
        <w:trPr>
          <w:gridAfter w:val="1"/>
          <w:wAfter w:w="347" w:type="dxa"/>
          <w:trHeight w:val="27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696" w:rsidRPr="00210C94" w:rsidRDefault="00615D4A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5502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3696" w:rsidRPr="00210C94" w:rsidRDefault="00043696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696" w:rsidRPr="00210C94" w:rsidRDefault="00043696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D134FF" w:rsidRPr="00210C94" w:rsidTr="00210C94">
        <w:trPr>
          <w:gridAfter w:val="1"/>
          <w:wAfter w:w="347" w:type="dxa"/>
          <w:trHeight w:val="639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BB" w:rsidRPr="00210C94" w:rsidRDefault="001327F3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5.4.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</w:t>
            </w: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ABB" w:rsidRPr="00210C94" w:rsidRDefault="007B7635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5600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D134FF" w:rsidRPr="00210C94" w:rsidTr="00210C94">
        <w:trPr>
          <w:gridAfter w:val="1"/>
          <w:wAfter w:w="347" w:type="dxa"/>
          <w:trHeight w:val="349"/>
        </w:trPr>
        <w:tc>
          <w:tcPr>
            <w:tcW w:w="2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ABB" w:rsidRPr="00210C94" w:rsidRDefault="00783790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5.4.1. за счет субвенций, предоставленных из федерального бюджета или бюджета субъекта Российской Федерации, всего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3ABB" w:rsidRPr="00210C94" w:rsidRDefault="007B7635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5601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D134FF" w:rsidRPr="00210C94" w:rsidTr="00210C94">
        <w:trPr>
          <w:gridAfter w:val="1"/>
          <w:wAfter w:w="347" w:type="dxa"/>
          <w:trHeight w:val="211"/>
        </w:trPr>
        <w:tc>
          <w:tcPr>
            <w:tcW w:w="25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ABB" w:rsidRPr="00210C94" w:rsidRDefault="00783790" w:rsidP="00350D60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A3ABB" w:rsidRPr="00210C94" w:rsidRDefault="0011582F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5602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D134FF" w:rsidRPr="00210C94" w:rsidTr="00210C94">
        <w:trPr>
          <w:gridAfter w:val="1"/>
          <w:wAfter w:w="347" w:type="dxa"/>
          <w:trHeight w:val="4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ABB" w:rsidRPr="00210C94" w:rsidRDefault="0011582F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5603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D134FF" w:rsidRPr="00210C94" w:rsidTr="00210C94">
        <w:trPr>
          <w:gridAfter w:val="1"/>
          <w:wAfter w:w="347" w:type="dxa"/>
          <w:trHeight w:val="397"/>
        </w:trPr>
        <w:tc>
          <w:tcPr>
            <w:tcW w:w="2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ABB" w:rsidRPr="00210C94" w:rsidRDefault="005E73B4" w:rsidP="00350D60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5.4.2. за счет собственных доходов и источников финансирования дефицита бюджета сельского поселения, всего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3ABB" w:rsidRPr="00210C94" w:rsidRDefault="005E73B4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11582F"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D134FF" w:rsidRPr="00210C94" w:rsidTr="00210C94">
        <w:trPr>
          <w:gridAfter w:val="1"/>
          <w:wAfter w:w="347" w:type="dxa"/>
          <w:trHeight w:val="218"/>
        </w:trPr>
        <w:tc>
          <w:tcPr>
            <w:tcW w:w="2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ABB" w:rsidRPr="00210C94" w:rsidRDefault="005E73B4" w:rsidP="00350D60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3ABB" w:rsidRPr="00210C94" w:rsidRDefault="00615D4A" w:rsidP="007B763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5701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D134FF" w:rsidRPr="00210C94" w:rsidTr="00210C94">
        <w:trPr>
          <w:gridAfter w:val="1"/>
          <w:wAfter w:w="347" w:type="dxa"/>
          <w:trHeight w:val="345"/>
        </w:trPr>
        <w:tc>
          <w:tcPr>
            <w:tcW w:w="25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ABB" w:rsidRPr="00210C94" w:rsidRDefault="008A3ABB" w:rsidP="005E73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A3ABB" w:rsidRPr="00210C94" w:rsidRDefault="00615D4A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5702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D134FF" w:rsidRPr="00210C94" w:rsidTr="00210C94">
        <w:trPr>
          <w:gridAfter w:val="1"/>
          <w:wAfter w:w="347" w:type="dxa"/>
          <w:trHeight w:val="7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BB" w:rsidRPr="00210C94" w:rsidRDefault="005E73B4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5.5. Расходные обязательства, возникшие в результате принятия нормативных </w:t>
            </w: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ABB" w:rsidRPr="00210C94" w:rsidRDefault="0011582F" w:rsidP="0011582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5800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D134FF" w:rsidRPr="00210C94" w:rsidTr="00210C94">
        <w:trPr>
          <w:gridAfter w:val="1"/>
          <w:wAfter w:w="347" w:type="dxa"/>
          <w:trHeight w:val="407"/>
        </w:trPr>
        <w:tc>
          <w:tcPr>
            <w:tcW w:w="2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ABB" w:rsidRPr="00210C94" w:rsidRDefault="00AD5B17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5.5.1. по предоставлению субсидий, в бюджет субъекта Российской Федерации, всего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3ABB" w:rsidRPr="00210C94" w:rsidRDefault="0011582F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58</w:t>
            </w:r>
            <w:r w:rsidR="005E73B4"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  <w:r w:rsidR="008A3ABB"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D134FF" w:rsidRPr="00210C94" w:rsidTr="00210C94">
        <w:trPr>
          <w:gridAfter w:val="1"/>
          <w:wAfter w:w="347" w:type="dxa"/>
          <w:trHeight w:val="242"/>
        </w:trPr>
        <w:tc>
          <w:tcPr>
            <w:tcW w:w="2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ABB" w:rsidRPr="00210C94" w:rsidRDefault="00AD5B17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5.5.2. по предоставлению иных межбюджетных трансфертов, всего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3ABB" w:rsidRPr="00210C94" w:rsidRDefault="00AD5B17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5900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D134FF" w:rsidRPr="00210C94" w:rsidTr="00210C94">
        <w:trPr>
          <w:gridAfter w:val="1"/>
          <w:wAfter w:w="347" w:type="dxa"/>
          <w:trHeight w:val="280"/>
        </w:trPr>
        <w:tc>
          <w:tcPr>
            <w:tcW w:w="2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ABB" w:rsidRPr="00210C94" w:rsidRDefault="00AD5B17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5.5.2.1. 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</w:t>
            </w: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части своих полномочий по решению вопросов местного значения, всего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3ABB" w:rsidRPr="00210C94" w:rsidRDefault="00AD5B17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5901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D134FF" w:rsidRPr="00210C94" w:rsidTr="00210C94">
        <w:trPr>
          <w:gridAfter w:val="1"/>
          <w:wAfter w:w="347" w:type="dxa"/>
          <w:trHeight w:val="385"/>
        </w:trPr>
        <w:tc>
          <w:tcPr>
            <w:tcW w:w="2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ABB" w:rsidRPr="00210C94" w:rsidRDefault="008A3ABB" w:rsidP="00210C94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3ABB" w:rsidRPr="00210C94" w:rsidRDefault="00AD5B17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5902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D134FF" w:rsidRPr="00210C94" w:rsidTr="00210C94">
        <w:trPr>
          <w:gridAfter w:val="1"/>
          <w:wAfter w:w="347" w:type="dxa"/>
          <w:trHeight w:val="220"/>
        </w:trPr>
        <w:tc>
          <w:tcPr>
            <w:tcW w:w="25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A3ABB" w:rsidRPr="00210C94" w:rsidRDefault="00AD5B17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5903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D134FF" w:rsidRPr="00210C94" w:rsidTr="00210C94">
        <w:trPr>
          <w:gridAfter w:val="1"/>
          <w:wAfter w:w="347" w:type="dxa"/>
          <w:trHeight w:val="383"/>
        </w:trPr>
        <w:tc>
          <w:tcPr>
            <w:tcW w:w="2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ABB" w:rsidRPr="00210C94" w:rsidRDefault="005E73B4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5.5.2.2. в иных случаях, не связанных с заключением соглашений, предусмотренных в подпункте 5.5.2.1, всего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3ABB" w:rsidRPr="00210C94" w:rsidRDefault="00AD5B17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D134FF" w:rsidRPr="00210C94" w:rsidTr="00210C94">
        <w:trPr>
          <w:gridAfter w:val="1"/>
          <w:wAfter w:w="347" w:type="dxa"/>
          <w:trHeight w:val="232"/>
        </w:trPr>
        <w:tc>
          <w:tcPr>
            <w:tcW w:w="2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ABB" w:rsidRPr="00210C94" w:rsidRDefault="005E73B4" w:rsidP="00210C94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3ABB" w:rsidRPr="00210C94" w:rsidRDefault="00AD5B17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6001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8A3ABB" w:rsidRPr="00210C94" w:rsidTr="00210C94">
        <w:trPr>
          <w:gridAfter w:val="1"/>
          <w:wAfter w:w="347" w:type="dxa"/>
          <w:trHeight w:val="480"/>
        </w:trPr>
        <w:tc>
          <w:tcPr>
            <w:tcW w:w="2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ABB" w:rsidRPr="00210C94" w:rsidRDefault="005E73B4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3ABB" w:rsidRPr="00210C94" w:rsidRDefault="00AD5B17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6002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3ABB" w:rsidRPr="00210C94" w:rsidRDefault="008A3ABB" w:rsidP="00DD37F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A3ABB" w:rsidRPr="00210C94" w:rsidRDefault="008A3ABB" w:rsidP="00DD37FE">
            <w:pPr>
              <w:rPr>
                <w:rFonts w:ascii="Courier New" w:hAnsi="Courier New" w:cs="Courier New"/>
                <w:color w:val="000000"/>
              </w:rPr>
            </w:pPr>
            <w:r w:rsidRPr="00210C9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D134FF" w:rsidRPr="00210C94" w:rsidTr="00210C94">
        <w:trPr>
          <w:gridAfter w:val="1"/>
          <w:wAfter w:w="347" w:type="dxa"/>
          <w:trHeight w:val="8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3ABB" w:rsidRPr="00210C94" w:rsidRDefault="008A3ABB" w:rsidP="00DD37F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3ABB" w:rsidRPr="00210C94" w:rsidRDefault="008A3ABB" w:rsidP="00DD37F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3ABB" w:rsidRPr="00210C94" w:rsidRDefault="008A3ABB" w:rsidP="00DD37FE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3ABB" w:rsidRPr="00210C94" w:rsidRDefault="008A3ABB" w:rsidP="00DD37F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3ABB" w:rsidRPr="00210C94" w:rsidRDefault="008A3ABB" w:rsidP="00DD37F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3ABB" w:rsidRPr="00210C94" w:rsidRDefault="008A3ABB" w:rsidP="00DD37FE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3ABB" w:rsidRPr="00210C94" w:rsidRDefault="008A3ABB" w:rsidP="00DD37FE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3ABB" w:rsidRPr="00210C94" w:rsidRDefault="008A3ABB" w:rsidP="00DD37FE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3ABB" w:rsidRPr="00210C94" w:rsidRDefault="008A3ABB" w:rsidP="00DD37F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3ABB" w:rsidRPr="00210C94" w:rsidRDefault="008A3ABB" w:rsidP="00DD37F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3ABB" w:rsidRPr="00210C94" w:rsidRDefault="008A3ABB" w:rsidP="00DD37FE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3ABB" w:rsidRPr="00210C94" w:rsidRDefault="008A3ABB" w:rsidP="00DD37FE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3ABB" w:rsidRPr="00210C94" w:rsidRDefault="008A3ABB" w:rsidP="00DD37FE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3ABB" w:rsidRPr="00210C94" w:rsidRDefault="008A3ABB" w:rsidP="00DD37F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3ABB" w:rsidRPr="00210C94" w:rsidRDefault="008A3ABB" w:rsidP="00DD37FE">
            <w:pPr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3ABB" w:rsidRPr="00210C94" w:rsidRDefault="008A3ABB" w:rsidP="00DD37FE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3ABB" w:rsidRPr="00210C94" w:rsidRDefault="008A3ABB" w:rsidP="00DD37F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3ABB" w:rsidRPr="00210C94" w:rsidRDefault="008A3ABB" w:rsidP="00DD37F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3ABB" w:rsidRPr="00210C94" w:rsidRDefault="008A3ABB" w:rsidP="00DD37FE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3ABB" w:rsidRPr="00210C94" w:rsidRDefault="008A3ABB" w:rsidP="00DD37F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3ABB" w:rsidRPr="00210C94" w:rsidRDefault="008A3ABB" w:rsidP="00DD37FE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3ABB" w:rsidRPr="00210C94" w:rsidRDefault="008A3ABB" w:rsidP="00DD37FE">
            <w:pPr>
              <w:rPr>
                <w:rFonts w:ascii="Arial" w:hAnsi="Arial" w:cs="Arial"/>
              </w:rPr>
            </w:pPr>
          </w:p>
        </w:tc>
      </w:tr>
      <w:tr w:rsidR="008A3ABB" w:rsidRPr="00210C94" w:rsidTr="00210C94">
        <w:trPr>
          <w:gridAfter w:val="1"/>
          <w:wAfter w:w="347" w:type="dxa"/>
          <w:trHeight w:val="300"/>
        </w:trPr>
        <w:tc>
          <w:tcPr>
            <w:tcW w:w="1396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8A3ABB" w:rsidRPr="00210C94" w:rsidRDefault="008A3ABB" w:rsidP="00DD37FE">
            <w:pPr>
              <w:rPr>
                <w:rFonts w:ascii="Arial" w:hAnsi="Arial" w:cs="Arial"/>
                <w:color w:val="000000"/>
              </w:rPr>
            </w:pPr>
            <w:r w:rsidRPr="00210C94">
              <w:rPr>
                <w:rFonts w:ascii="Arial" w:hAnsi="Arial" w:cs="Arial"/>
                <w:color w:val="000000"/>
              </w:rPr>
              <w:t xml:space="preserve">* - по каждому расходному обязательству рекомендуется приводить до 2-3 федеральных нормативных правовых актов;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3ABB" w:rsidRPr="00210C94" w:rsidRDefault="008A3ABB" w:rsidP="00DD37F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3ABB" w:rsidRPr="00210C94" w:rsidRDefault="008A3ABB" w:rsidP="00DD37FE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3ABB" w:rsidRPr="00210C94" w:rsidRDefault="008A3ABB" w:rsidP="00DD37FE">
            <w:pPr>
              <w:rPr>
                <w:rFonts w:ascii="Arial" w:hAnsi="Arial" w:cs="Arial"/>
              </w:rPr>
            </w:pPr>
          </w:p>
        </w:tc>
      </w:tr>
      <w:tr w:rsidR="008A3ABB" w:rsidRPr="00210C94" w:rsidTr="00210C94">
        <w:trPr>
          <w:gridAfter w:val="1"/>
          <w:wAfter w:w="347" w:type="dxa"/>
          <w:trHeight w:val="300"/>
        </w:trPr>
        <w:tc>
          <w:tcPr>
            <w:tcW w:w="1396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8A3ABB" w:rsidRPr="00210C94" w:rsidRDefault="008A3ABB" w:rsidP="00DD37FE">
            <w:pPr>
              <w:rPr>
                <w:rFonts w:ascii="Arial" w:hAnsi="Arial" w:cs="Arial"/>
                <w:color w:val="000000"/>
              </w:rPr>
            </w:pPr>
            <w:r w:rsidRPr="00210C94">
              <w:rPr>
                <w:rFonts w:ascii="Arial" w:hAnsi="Arial" w:cs="Arial"/>
                <w:color w:val="000000"/>
              </w:rPr>
              <w:t xml:space="preserve">** - по каждому расходному обязательству рекомендуется приводить до 2-3 областных нормативных правовых актов;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3ABB" w:rsidRPr="00210C94" w:rsidRDefault="008A3ABB" w:rsidP="00DD37F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3ABB" w:rsidRPr="00210C94" w:rsidRDefault="008A3ABB" w:rsidP="00DD37FE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3ABB" w:rsidRPr="00210C94" w:rsidRDefault="008A3ABB" w:rsidP="00DD37FE">
            <w:pPr>
              <w:rPr>
                <w:rFonts w:ascii="Arial" w:hAnsi="Arial" w:cs="Arial"/>
              </w:rPr>
            </w:pPr>
          </w:p>
        </w:tc>
      </w:tr>
      <w:tr w:rsidR="008A3ABB" w:rsidRPr="00210C94" w:rsidTr="00210C94">
        <w:trPr>
          <w:gridAfter w:val="1"/>
          <w:wAfter w:w="347" w:type="dxa"/>
          <w:trHeight w:val="300"/>
        </w:trPr>
        <w:tc>
          <w:tcPr>
            <w:tcW w:w="1396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8A3ABB" w:rsidRPr="00210C94" w:rsidRDefault="008A3ABB" w:rsidP="00DD37FE">
            <w:pPr>
              <w:rPr>
                <w:rFonts w:ascii="Arial" w:hAnsi="Arial" w:cs="Arial"/>
                <w:color w:val="000000"/>
              </w:rPr>
            </w:pPr>
            <w:r w:rsidRPr="00210C94">
              <w:rPr>
                <w:rFonts w:ascii="Arial" w:hAnsi="Arial" w:cs="Arial"/>
                <w:color w:val="000000"/>
              </w:rPr>
              <w:t>*** - по каждому расходному обязательству рекомендуется приводить до 2-3 местных нормативных правовых актов.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3ABB" w:rsidRPr="00210C94" w:rsidRDefault="008A3ABB" w:rsidP="00DD37F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3ABB" w:rsidRPr="00210C94" w:rsidRDefault="008A3ABB" w:rsidP="00DD37FE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3ABB" w:rsidRPr="00210C94" w:rsidRDefault="008A3ABB" w:rsidP="00DD37FE">
            <w:pPr>
              <w:rPr>
                <w:rFonts w:ascii="Arial" w:hAnsi="Arial" w:cs="Arial"/>
              </w:rPr>
            </w:pPr>
          </w:p>
        </w:tc>
      </w:tr>
    </w:tbl>
    <w:p w:rsidR="00CA7149" w:rsidRPr="00210C94" w:rsidRDefault="00CA7149" w:rsidP="00210C94">
      <w:pPr>
        <w:pStyle w:val="ConsPlusNormal"/>
        <w:widowControl/>
        <w:tabs>
          <w:tab w:val="left" w:pos="300"/>
        </w:tabs>
        <w:ind w:firstLine="0"/>
        <w:rPr>
          <w:sz w:val="24"/>
          <w:szCs w:val="24"/>
        </w:rPr>
      </w:pPr>
    </w:p>
    <w:tbl>
      <w:tblPr>
        <w:tblW w:w="28837" w:type="dxa"/>
        <w:tblInd w:w="93" w:type="dxa"/>
        <w:tblLook w:val="0000"/>
      </w:tblPr>
      <w:tblGrid>
        <w:gridCol w:w="18049"/>
        <w:gridCol w:w="10788"/>
      </w:tblGrid>
      <w:tr w:rsidR="00CA7149" w:rsidRPr="00210C94" w:rsidTr="00210C94">
        <w:trPr>
          <w:trHeight w:val="68"/>
        </w:trPr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149" w:rsidRPr="00210C94" w:rsidRDefault="00CA7149" w:rsidP="00210C94">
            <w:pPr>
              <w:rPr>
                <w:rFonts w:ascii="Arial" w:hAnsi="Arial" w:cs="Arial"/>
                <w:color w:val="000000"/>
              </w:rPr>
            </w:pPr>
            <w:r w:rsidRPr="00210C94">
              <w:rPr>
                <w:rFonts w:ascii="Arial" w:hAnsi="Arial" w:cs="Arial"/>
                <w:color w:val="000000"/>
              </w:rPr>
              <w:t>Руководитель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A7149" w:rsidRPr="00210C94" w:rsidRDefault="00CA7149" w:rsidP="00210C94">
            <w:pPr>
              <w:jc w:val="center"/>
              <w:rPr>
                <w:rFonts w:ascii="Arial" w:hAnsi="Arial" w:cs="Arial"/>
                <w:color w:val="000000"/>
              </w:rPr>
            </w:pPr>
            <w:r w:rsidRPr="00210C9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7149" w:rsidRPr="00210C94" w:rsidTr="00A140B6">
        <w:trPr>
          <w:trHeight w:val="225"/>
        </w:trPr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149" w:rsidRPr="00210C94" w:rsidRDefault="00CA7149" w:rsidP="00210C94">
            <w:pPr>
              <w:rPr>
                <w:rFonts w:ascii="Arial" w:hAnsi="Arial" w:cs="Arial"/>
                <w:color w:val="000000"/>
              </w:rPr>
            </w:pPr>
            <w:r w:rsidRPr="00210C94">
              <w:rPr>
                <w:rFonts w:ascii="Arial" w:hAnsi="Arial" w:cs="Arial"/>
                <w:color w:val="000000"/>
              </w:rPr>
              <w:t xml:space="preserve"> (должность руководителя ГРБС)                                (подпись)                            (расшифровка подписи)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A7149" w:rsidRPr="00210C94" w:rsidRDefault="00CA7149" w:rsidP="00A140B6">
            <w:pPr>
              <w:ind w:left="3192" w:hanging="3192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A7149" w:rsidRPr="00210C94" w:rsidTr="00210C94">
        <w:trPr>
          <w:trHeight w:val="68"/>
        </w:trPr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149" w:rsidRPr="00210C94" w:rsidRDefault="00CA7149" w:rsidP="00A140B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A7149" w:rsidRPr="00210C94" w:rsidRDefault="00CA7149" w:rsidP="00A140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A7149" w:rsidRPr="00210C94" w:rsidTr="00A140B6">
        <w:trPr>
          <w:trHeight w:val="405"/>
        </w:trPr>
        <w:tc>
          <w:tcPr>
            <w:tcW w:w="14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149" w:rsidRPr="00210C94" w:rsidRDefault="00CA7149" w:rsidP="00A140B6">
            <w:pPr>
              <w:rPr>
                <w:rFonts w:ascii="Arial" w:hAnsi="Arial" w:cs="Arial"/>
                <w:color w:val="000000"/>
              </w:rPr>
            </w:pPr>
            <w:r w:rsidRPr="00210C94">
              <w:rPr>
                <w:rFonts w:ascii="Arial" w:hAnsi="Arial" w:cs="Arial"/>
                <w:color w:val="000000"/>
              </w:rPr>
              <w:t>Исполнитель ____________________                                                                   (расшифровка подписи)</w:t>
            </w:r>
          </w:p>
          <w:p w:rsidR="00CA7149" w:rsidRPr="00210C94" w:rsidRDefault="00CA7149" w:rsidP="00A140B6">
            <w:pPr>
              <w:rPr>
                <w:rFonts w:ascii="Arial" w:hAnsi="Arial" w:cs="Arial"/>
                <w:color w:val="000000"/>
              </w:rPr>
            </w:pPr>
          </w:p>
          <w:p w:rsidR="00CA7149" w:rsidRPr="00210C94" w:rsidRDefault="00CA7149" w:rsidP="00210C94">
            <w:pPr>
              <w:rPr>
                <w:rFonts w:ascii="Arial" w:hAnsi="Arial" w:cs="Arial"/>
                <w:color w:val="000000"/>
              </w:rPr>
            </w:pPr>
            <w:r w:rsidRPr="00210C94">
              <w:rPr>
                <w:rFonts w:ascii="Arial" w:hAnsi="Arial" w:cs="Arial"/>
                <w:color w:val="000000"/>
              </w:rPr>
              <w:t>" ___ " ____________ 20 ___ г.</w:t>
            </w:r>
          </w:p>
        </w:tc>
      </w:tr>
    </w:tbl>
    <w:p w:rsidR="00CA7149" w:rsidRPr="00210C94" w:rsidRDefault="00CA7149" w:rsidP="002615FE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10C94" w:rsidRPr="00210C94" w:rsidRDefault="00210C94">
      <w:pPr>
        <w:pStyle w:val="ConsPlusNormal"/>
        <w:widowControl/>
        <w:ind w:firstLine="0"/>
        <w:jc w:val="right"/>
        <w:rPr>
          <w:sz w:val="24"/>
          <w:szCs w:val="24"/>
        </w:rPr>
      </w:pPr>
    </w:p>
    <w:sectPr w:rsidR="00210C94" w:rsidRPr="00210C94" w:rsidSect="00D134FF">
      <w:pgSz w:w="16838" w:h="11906" w:orient="landscape" w:code="9"/>
      <w:pgMar w:top="964" w:right="0" w:bottom="851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57D9"/>
    <w:multiLevelType w:val="hybridMultilevel"/>
    <w:tmpl w:val="F42E24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368F4"/>
    <w:rsid w:val="00036895"/>
    <w:rsid w:val="000400E0"/>
    <w:rsid w:val="00043696"/>
    <w:rsid w:val="000476A0"/>
    <w:rsid w:val="0005793E"/>
    <w:rsid w:val="000605C5"/>
    <w:rsid w:val="001055F0"/>
    <w:rsid w:val="0010775C"/>
    <w:rsid w:val="0011582F"/>
    <w:rsid w:val="00115FA1"/>
    <w:rsid w:val="00116640"/>
    <w:rsid w:val="00125688"/>
    <w:rsid w:val="001327F3"/>
    <w:rsid w:val="00145D7D"/>
    <w:rsid w:val="00185531"/>
    <w:rsid w:val="001B608B"/>
    <w:rsid w:val="001D5D68"/>
    <w:rsid w:val="001F0EC6"/>
    <w:rsid w:val="001F481E"/>
    <w:rsid w:val="00210C94"/>
    <w:rsid w:val="002111CB"/>
    <w:rsid w:val="00217FEC"/>
    <w:rsid w:val="002220C8"/>
    <w:rsid w:val="0023465E"/>
    <w:rsid w:val="00240B2A"/>
    <w:rsid w:val="0024704E"/>
    <w:rsid w:val="002615FE"/>
    <w:rsid w:val="00276798"/>
    <w:rsid w:val="00285024"/>
    <w:rsid w:val="00291B9A"/>
    <w:rsid w:val="00292D79"/>
    <w:rsid w:val="002B0591"/>
    <w:rsid w:val="002B41CB"/>
    <w:rsid w:val="003066D3"/>
    <w:rsid w:val="00312EEF"/>
    <w:rsid w:val="00350D60"/>
    <w:rsid w:val="00365568"/>
    <w:rsid w:val="00366167"/>
    <w:rsid w:val="00384C45"/>
    <w:rsid w:val="003A1D04"/>
    <w:rsid w:val="003A6B38"/>
    <w:rsid w:val="003A75B0"/>
    <w:rsid w:val="003A7CF2"/>
    <w:rsid w:val="003B4EB4"/>
    <w:rsid w:val="003D6F18"/>
    <w:rsid w:val="003F034C"/>
    <w:rsid w:val="003F2E12"/>
    <w:rsid w:val="0044067B"/>
    <w:rsid w:val="00441674"/>
    <w:rsid w:val="00446FF2"/>
    <w:rsid w:val="00464D55"/>
    <w:rsid w:val="00483BB5"/>
    <w:rsid w:val="00491C9E"/>
    <w:rsid w:val="004A4B94"/>
    <w:rsid w:val="004C7FB8"/>
    <w:rsid w:val="004D56F1"/>
    <w:rsid w:val="00506895"/>
    <w:rsid w:val="00511F43"/>
    <w:rsid w:val="005123C6"/>
    <w:rsid w:val="00517BF3"/>
    <w:rsid w:val="0055585F"/>
    <w:rsid w:val="005738B2"/>
    <w:rsid w:val="0059281C"/>
    <w:rsid w:val="00594E9A"/>
    <w:rsid w:val="00597602"/>
    <w:rsid w:val="005A3F82"/>
    <w:rsid w:val="005B1810"/>
    <w:rsid w:val="005C0E73"/>
    <w:rsid w:val="005D019A"/>
    <w:rsid w:val="005D7BD4"/>
    <w:rsid w:val="005E1B5B"/>
    <w:rsid w:val="005E73B4"/>
    <w:rsid w:val="005F6607"/>
    <w:rsid w:val="00615D4A"/>
    <w:rsid w:val="00616094"/>
    <w:rsid w:val="006210EE"/>
    <w:rsid w:val="00622180"/>
    <w:rsid w:val="00623A83"/>
    <w:rsid w:val="00632D96"/>
    <w:rsid w:val="00647860"/>
    <w:rsid w:val="00654020"/>
    <w:rsid w:val="00672586"/>
    <w:rsid w:val="006877C9"/>
    <w:rsid w:val="006C5BFD"/>
    <w:rsid w:val="006E2A7A"/>
    <w:rsid w:val="007133AD"/>
    <w:rsid w:val="00716C07"/>
    <w:rsid w:val="00727B6F"/>
    <w:rsid w:val="00754CBF"/>
    <w:rsid w:val="007731BD"/>
    <w:rsid w:val="00783790"/>
    <w:rsid w:val="00783EB1"/>
    <w:rsid w:val="007843D7"/>
    <w:rsid w:val="007A2706"/>
    <w:rsid w:val="007B51A2"/>
    <w:rsid w:val="007B7635"/>
    <w:rsid w:val="007D607D"/>
    <w:rsid w:val="008055B4"/>
    <w:rsid w:val="00834DEE"/>
    <w:rsid w:val="00844B66"/>
    <w:rsid w:val="008601A5"/>
    <w:rsid w:val="00864FD2"/>
    <w:rsid w:val="00864FE8"/>
    <w:rsid w:val="00867BFD"/>
    <w:rsid w:val="0089156D"/>
    <w:rsid w:val="008A3ABB"/>
    <w:rsid w:val="008B50AF"/>
    <w:rsid w:val="008C1DB3"/>
    <w:rsid w:val="008C2920"/>
    <w:rsid w:val="008C3C28"/>
    <w:rsid w:val="008D212F"/>
    <w:rsid w:val="008D4AFE"/>
    <w:rsid w:val="008D5DFD"/>
    <w:rsid w:val="00900228"/>
    <w:rsid w:val="00915126"/>
    <w:rsid w:val="00915979"/>
    <w:rsid w:val="009237A7"/>
    <w:rsid w:val="009252F4"/>
    <w:rsid w:val="00937521"/>
    <w:rsid w:val="00951368"/>
    <w:rsid w:val="00980119"/>
    <w:rsid w:val="00980916"/>
    <w:rsid w:val="00990660"/>
    <w:rsid w:val="00990AD7"/>
    <w:rsid w:val="0099123A"/>
    <w:rsid w:val="00991458"/>
    <w:rsid w:val="009951A1"/>
    <w:rsid w:val="009C3408"/>
    <w:rsid w:val="009C79D5"/>
    <w:rsid w:val="009D44B2"/>
    <w:rsid w:val="009E2B73"/>
    <w:rsid w:val="009F6403"/>
    <w:rsid w:val="009F74A5"/>
    <w:rsid w:val="00A021A7"/>
    <w:rsid w:val="00A07536"/>
    <w:rsid w:val="00A140B6"/>
    <w:rsid w:val="00A4014D"/>
    <w:rsid w:val="00A41E3E"/>
    <w:rsid w:val="00A42EE3"/>
    <w:rsid w:val="00A56387"/>
    <w:rsid w:val="00A56467"/>
    <w:rsid w:val="00A746F8"/>
    <w:rsid w:val="00A838E9"/>
    <w:rsid w:val="00A92DDB"/>
    <w:rsid w:val="00A9710E"/>
    <w:rsid w:val="00A97C2C"/>
    <w:rsid w:val="00AA17CE"/>
    <w:rsid w:val="00AA5E1C"/>
    <w:rsid w:val="00AC4A5A"/>
    <w:rsid w:val="00AD41E7"/>
    <w:rsid w:val="00AD5B17"/>
    <w:rsid w:val="00AE3AA9"/>
    <w:rsid w:val="00B02631"/>
    <w:rsid w:val="00B123DA"/>
    <w:rsid w:val="00B20A30"/>
    <w:rsid w:val="00B35308"/>
    <w:rsid w:val="00BA1EFE"/>
    <w:rsid w:val="00BB0FDA"/>
    <w:rsid w:val="00BB5AB3"/>
    <w:rsid w:val="00BC1034"/>
    <w:rsid w:val="00BD1C70"/>
    <w:rsid w:val="00BD3FB6"/>
    <w:rsid w:val="00BD6B06"/>
    <w:rsid w:val="00BE632C"/>
    <w:rsid w:val="00BE6BDF"/>
    <w:rsid w:val="00C11B5E"/>
    <w:rsid w:val="00C12C58"/>
    <w:rsid w:val="00C13315"/>
    <w:rsid w:val="00C326C5"/>
    <w:rsid w:val="00C440AD"/>
    <w:rsid w:val="00C860EB"/>
    <w:rsid w:val="00CA6655"/>
    <w:rsid w:val="00CA7149"/>
    <w:rsid w:val="00CB0897"/>
    <w:rsid w:val="00CB4956"/>
    <w:rsid w:val="00CB4BF9"/>
    <w:rsid w:val="00CB5477"/>
    <w:rsid w:val="00CD1092"/>
    <w:rsid w:val="00CE13EF"/>
    <w:rsid w:val="00CF2A90"/>
    <w:rsid w:val="00CF2F94"/>
    <w:rsid w:val="00D00A3F"/>
    <w:rsid w:val="00D134FF"/>
    <w:rsid w:val="00D14C17"/>
    <w:rsid w:val="00D14DCF"/>
    <w:rsid w:val="00D17454"/>
    <w:rsid w:val="00D42B16"/>
    <w:rsid w:val="00D6350E"/>
    <w:rsid w:val="00D92CF1"/>
    <w:rsid w:val="00D94EC3"/>
    <w:rsid w:val="00DA1A80"/>
    <w:rsid w:val="00DA3C4E"/>
    <w:rsid w:val="00DB0A47"/>
    <w:rsid w:val="00DC256E"/>
    <w:rsid w:val="00DD37FE"/>
    <w:rsid w:val="00DD7C95"/>
    <w:rsid w:val="00DE6D62"/>
    <w:rsid w:val="00E007A8"/>
    <w:rsid w:val="00E02217"/>
    <w:rsid w:val="00E16C3D"/>
    <w:rsid w:val="00E236C7"/>
    <w:rsid w:val="00E26F9D"/>
    <w:rsid w:val="00E521B6"/>
    <w:rsid w:val="00E62AE9"/>
    <w:rsid w:val="00E75852"/>
    <w:rsid w:val="00E82BC6"/>
    <w:rsid w:val="00EA0BD5"/>
    <w:rsid w:val="00EB60C2"/>
    <w:rsid w:val="00EF58EA"/>
    <w:rsid w:val="00F02CD0"/>
    <w:rsid w:val="00F07FE8"/>
    <w:rsid w:val="00F11F6D"/>
    <w:rsid w:val="00F17B3B"/>
    <w:rsid w:val="00F27314"/>
    <w:rsid w:val="00F27AB6"/>
    <w:rsid w:val="00F33397"/>
    <w:rsid w:val="00F368F4"/>
    <w:rsid w:val="00F36B6A"/>
    <w:rsid w:val="00F46803"/>
    <w:rsid w:val="00F5032D"/>
    <w:rsid w:val="00F565F4"/>
    <w:rsid w:val="00F81AD1"/>
    <w:rsid w:val="00F92697"/>
    <w:rsid w:val="00F94F5A"/>
    <w:rsid w:val="00FB5271"/>
    <w:rsid w:val="00FF2D8D"/>
    <w:rsid w:val="00FF7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4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0A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0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0A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B0A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0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Шапка (герб)"/>
    <w:basedOn w:val="a"/>
    <w:uiPriority w:val="99"/>
    <w:rsid w:val="00F368F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ody Text"/>
    <w:basedOn w:val="a"/>
    <w:link w:val="a5"/>
    <w:uiPriority w:val="99"/>
    <w:rsid w:val="00DD7C9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B0A47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022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B0A4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rsid w:val="00B123DA"/>
    <w:rPr>
      <w:rFonts w:cs="Times New Roman"/>
      <w:color w:val="800080"/>
      <w:u w:val="single"/>
    </w:rPr>
  </w:style>
  <w:style w:type="character" w:styleId="a9">
    <w:name w:val="Hyperlink"/>
    <w:basedOn w:val="a0"/>
    <w:uiPriority w:val="99"/>
    <w:rsid w:val="00384C45"/>
    <w:rPr>
      <w:rFonts w:cs="Times New Roman"/>
      <w:color w:val="0000FF"/>
      <w:u w:val="single"/>
    </w:rPr>
  </w:style>
  <w:style w:type="paragraph" w:customStyle="1" w:styleId="xl186">
    <w:name w:val="xl186"/>
    <w:basedOn w:val="a"/>
    <w:uiPriority w:val="99"/>
    <w:rsid w:val="00384C45"/>
    <w:pP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87">
    <w:name w:val="xl187"/>
    <w:basedOn w:val="a"/>
    <w:uiPriority w:val="99"/>
    <w:rsid w:val="00384C45"/>
    <w:pP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88">
    <w:name w:val="xl188"/>
    <w:basedOn w:val="a"/>
    <w:uiPriority w:val="99"/>
    <w:rsid w:val="00384C45"/>
    <w:pP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89">
    <w:name w:val="xl189"/>
    <w:basedOn w:val="a"/>
    <w:uiPriority w:val="99"/>
    <w:rsid w:val="00384C45"/>
    <w:pP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90">
    <w:name w:val="xl190"/>
    <w:basedOn w:val="a"/>
    <w:uiPriority w:val="99"/>
    <w:rsid w:val="00384C4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91">
    <w:name w:val="xl191"/>
    <w:basedOn w:val="a"/>
    <w:uiPriority w:val="99"/>
    <w:rsid w:val="00384C45"/>
    <w:pP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384C45"/>
    <w:pP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93">
    <w:name w:val="xl193"/>
    <w:basedOn w:val="a"/>
    <w:uiPriority w:val="99"/>
    <w:rsid w:val="00384C4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94">
    <w:name w:val="xl194"/>
    <w:basedOn w:val="a"/>
    <w:uiPriority w:val="99"/>
    <w:rsid w:val="00384C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95">
    <w:name w:val="xl195"/>
    <w:basedOn w:val="a"/>
    <w:uiPriority w:val="99"/>
    <w:rsid w:val="00384C4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96">
    <w:name w:val="xl196"/>
    <w:basedOn w:val="a"/>
    <w:uiPriority w:val="99"/>
    <w:rsid w:val="00384C45"/>
    <w:pP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97">
    <w:name w:val="xl197"/>
    <w:basedOn w:val="a"/>
    <w:uiPriority w:val="99"/>
    <w:rsid w:val="00384C45"/>
    <w:pPr>
      <w:shd w:val="clear" w:color="auto" w:fill="FFFFF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98">
    <w:name w:val="xl198"/>
    <w:basedOn w:val="a"/>
    <w:uiPriority w:val="99"/>
    <w:rsid w:val="00384C45"/>
    <w:pPr>
      <w:shd w:val="clear" w:color="auto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99">
    <w:name w:val="xl199"/>
    <w:basedOn w:val="a"/>
    <w:uiPriority w:val="99"/>
    <w:rsid w:val="00384C45"/>
    <w:pP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00">
    <w:name w:val="xl200"/>
    <w:basedOn w:val="a"/>
    <w:uiPriority w:val="99"/>
    <w:rsid w:val="00384C45"/>
    <w:pPr>
      <w:shd w:val="clear" w:color="auto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01">
    <w:name w:val="xl201"/>
    <w:basedOn w:val="a"/>
    <w:uiPriority w:val="99"/>
    <w:rsid w:val="00384C45"/>
    <w:pPr>
      <w:shd w:val="clear" w:color="auto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02">
    <w:name w:val="xl202"/>
    <w:basedOn w:val="a"/>
    <w:uiPriority w:val="99"/>
    <w:rsid w:val="00384C45"/>
    <w:pPr>
      <w:shd w:val="clear" w:color="auto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03">
    <w:name w:val="xl203"/>
    <w:basedOn w:val="a"/>
    <w:uiPriority w:val="99"/>
    <w:rsid w:val="00384C4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04">
    <w:name w:val="xl204"/>
    <w:basedOn w:val="a"/>
    <w:uiPriority w:val="99"/>
    <w:rsid w:val="00384C4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05">
    <w:name w:val="xl205"/>
    <w:basedOn w:val="a"/>
    <w:uiPriority w:val="99"/>
    <w:rsid w:val="00384C4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06">
    <w:name w:val="xl206"/>
    <w:basedOn w:val="a"/>
    <w:uiPriority w:val="99"/>
    <w:rsid w:val="00384C45"/>
    <w:pPr>
      <w:shd w:val="clear" w:color="auto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07">
    <w:name w:val="xl207"/>
    <w:basedOn w:val="a"/>
    <w:uiPriority w:val="99"/>
    <w:rsid w:val="00384C4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08">
    <w:name w:val="xl208"/>
    <w:basedOn w:val="a"/>
    <w:uiPriority w:val="99"/>
    <w:rsid w:val="00384C45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09">
    <w:name w:val="xl209"/>
    <w:basedOn w:val="a"/>
    <w:uiPriority w:val="99"/>
    <w:rsid w:val="00384C45"/>
    <w:pPr>
      <w:shd w:val="clear" w:color="auto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10">
    <w:name w:val="xl210"/>
    <w:basedOn w:val="a"/>
    <w:uiPriority w:val="99"/>
    <w:rsid w:val="00384C45"/>
    <w:pPr>
      <w:shd w:val="clear" w:color="auto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11">
    <w:name w:val="xl211"/>
    <w:basedOn w:val="a"/>
    <w:uiPriority w:val="99"/>
    <w:rsid w:val="00384C45"/>
    <w:pPr>
      <w:shd w:val="clear" w:color="auto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12">
    <w:name w:val="xl212"/>
    <w:basedOn w:val="a"/>
    <w:uiPriority w:val="99"/>
    <w:rsid w:val="00384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13">
    <w:name w:val="xl213"/>
    <w:basedOn w:val="a"/>
    <w:uiPriority w:val="99"/>
    <w:rsid w:val="00384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4">
    <w:name w:val="xl214"/>
    <w:basedOn w:val="a"/>
    <w:uiPriority w:val="99"/>
    <w:rsid w:val="00384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5">
    <w:name w:val="xl215"/>
    <w:basedOn w:val="a"/>
    <w:uiPriority w:val="99"/>
    <w:rsid w:val="00384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384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384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8">
    <w:name w:val="xl218"/>
    <w:basedOn w:val="a"/>
    <w:uiPriority w:val="99"/>
    <w:rsid w:val="00384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9">
    <w:name w:val="xl219"/>
    <w:basedOn w:val="a"/>
    <w:uiPriority w:val="99"/>
    <w:rsid w:val="00384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20">
    <w:name w:val="xl220"/>
    <w:basedOn w:val="a"/>
    <w:uiPriority w:val="99"/>
    <w:rsid w:val="00384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21">
    <w:name w:val="xl221"/>
    <w:basedOn w:val="a"/>
    <w:uiPriority w:val="99"/>
    <w:rsid w:val="00384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222">
    <w:name w:val="xl222"/>
    <w:basedOn w:val="a"/>
    <w:uiPriority w:val="99"/>
    <w:rsid w:val="00384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384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24">
    <w:name w:val="xl224"/>
    <w:basedOn w:val="a"/>
    <w:uiPriority w:val="99"/>
    <w:rsid w:val="00384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25">
    <w:name w:val="xl225"/>
    <w:basedOn w:val="a"/>
    <w:uiPriority w:val="99"/>
    <w:rsid w:val="00384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26">
    <w:name w:val="xl226"/>
    <w:basedOn w:val="a"/>
    <w:uiPriority w:val="99"/>
    <w:rsid w:val="00384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227">
    <w:name w:val="xl227"/>
    <w:basedOn w:val="a"/>
    <w:uiPriority w:val="99"/>
    <w:rsid w:val="00384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228">
    <w:name w:val="xl228"/>
    <w:basedOn w:val="a"/>
    <w:uiPriority w:val="99"/>
    <w:rsid w:val="00384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29">
    <w:name w:val="xl229"/>
    <w:basedOn w:val="a"/>
    <w:uiPriority w:val="99"/>
    <w:rsid w:val="00384C45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30">
    <w:name w:val="xl230"/>
    <w:basedOn w:val="a"/>
    <w:uiPriority w:val="99"/>
    <w:rsid w:val="00384C4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231">
    <w:name w:val="xl231"/>
    <w:basedOn w:val="a"/>
    <w:uiPriority w:val="99"/>
    <w:rsid w:val="00384C4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32">
    <w:name w:val="xl232"/>
    <w:basedOn w:val="a"/>
    <w:uiPriority w:val="99"/>
    <w:rsid w:val="00384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3">
    <w:name w:val="xl233"/>
    <w:basedOn w:val="a"/>
    <w:uiPriority w:val="99"/>
    <w:rsid w:val="00384C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4">
    <w:name w:val="xl234"/>
    <w:basedOn w:val="a"/>
    <w:uiPriority w:val="99"/>
    <w:rsid w:val="00384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5">
    <w:name w:val="xl235"/>
    <w:basedOn w:val="a"/>
    <w:uiPriority w:val="99"/>
    <w:rsid w:val="00384C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36">
    <w:name w:val="xl236"/>
    <w:basedOn w:val="a"/>
    <w:uiPriority w:val="99"/>
    <w:rsid w:val="00384C4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37">
    <w:name w:val="xl237"/>
    <w:basedOn w:val="a"/>
    <w:uiPriority w:val="99"/>
    <w:rsid w:val="00384C45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38">
    <w:name w:val="xl238"/>
    <w:basedOn w:val="a"/>
    <w:uiPriority w:val="99"/>
    <w:rsid w:val="00384C45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39">
    <w:name w:val="xl239"/>
    <w:basedOn w:val="a"/>
    <w:uiPriority w:val="99"/>
    <w:rsid w:val="00384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40">
    <w:name w:val="xl240"/>
    <w:basedOn w:val="a"/>
    <w:uiPriority w:val="99"/>
    <w:rsid w:val="00384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41">
    <w:name w:val="xl241"/>
    <w:basedOn w:val="a"/>
    <w:uiPriority w:val="99"/>
    <w:rsid w:val="00384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42">
    <w:name w:val="xl242"/>
    <w:basedOn w:val="a"/>
    <w:uiPriority w:val="99"/>
    <w:rsid w:val="00384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3">
    <w:name w:val="xl243"/>
    <w:basedOn w:val="a"/>
    <w:uiPriority w:val="99"/>
    <w:rsid w:val="00384C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4">
    <w:name w:val="xl244"/>
    <w:basedOn w:val="a"/>
    <w:uiPriority w:val="99"/>
    <w:rsid w:val="00384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5">
    <w:name w:val="xl245"/>
    <w:basedOn w:val="a"/>
    <w:uiPriority w:val="99"/>
    <w:rsid w:val="00384C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6">
    <w:name w:val="xl246"/>
    <w:basedOn w:val="a"/>
    <w:uiPriority w:val="99"/>
    <w:rsid w:val="00384C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47">
    <w:name w:val="xl247"/>
    <w:basedOn w:val="a"/>
    <w:uiPriority w:val="99"/>
    <w:rsid w:val="00384C45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48">
    <w:name w:val="xl248"/>
    <w:basedOn w:val="a"/>
    <w:uiPriority w:val="99"/>
    <w:rsid w:val="00384C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49">
    <w:name w:val="xl249"/>
    <w:basedOn w:val="a"/>
    <w:uiPriority w:val="99"/>
    <w:rsid w:val="00384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50">
    <w:name w:val="xl250"/>
    <w:basedOn w:val="a"/>
    <w:uiPriority w:val="99"/>
    <w:rsid w:val="00384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51">
    <w:name w:val="xl251"/>
    <w:basedOn w:val="a"/>
    <w:uiPriority w:val="99"/>
    <w:rsid w:val="00384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52">
    <w:name w:val="xl252"/>
    <w:basedOn w:val="a"/>
    <w:uiPriority w:val="99"/>
    <w:rsid w:val="00384C45"/>
    <w:pP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53">
    <w:name w:val="xl253"/>
    <w:basedOn w:val="a"/>
    <w:uiPriority w:val="99"/>
    <w:rsid w:val="00384C45"/>
    <w:pPr>
      <w:spacing w:before="100" w:beforeAutospacing="1" w:after="100" w:afterAutospacing="1"/>
      <w:textAlignment w:val="center"/>
    </w:pPr>
  </w:style>
  <w:style w:type="paragraph" w:customStyle="1" w:styleId="xl254">
    <w:name w:val="xl254"/>
    <w:basedOn w:val="a"/>
    <w:uiPriority w:val="99"/>
    <w:rsid w:val="00384C45"/>
    <w:pP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55">
    <w:name w:val="xl255"/>
    <w:basedOn w:val="a"/>
    <w:uiPriority w:val="99"/>
    <w:rsid w:val="00384C45"/>
    <w:pPr>
      <w:spacing w:before="100" w:beforeAutospacing="1" w:after="100" w:afterAutospacing="1"/>
      <w:textAlignment w:val="center"/>
    </w:pPr>
  </w:style>
  <w:style w:type="paragraph" w:customStyle="1" w:styleId="xl256">
    <w:name w:val="xl256"/>
    <w:basedOn w:val="a"/>
    <w:uiPriority w:val="99"/>
    <w:rsid w:val="00384C45"/>
    <w:pPr>
      <w:pBdr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57">
    <w:name w:val="xl257"/>
    <w:basedOn w:val="a"/>
    <w:uiPriority w:val="99"/>
    <w:rsid w:val="00384C45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58">
    <w:name w:val="xl258"/>
    <w:basedOn w:val="a"/>
    <w:uiPriority w:val="99"/>
    <w:rsid w:val="00384C4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59">
    <w:name w:val="xl259"/>
    <w:basedOn w:val="a"/>
    <w:uiPriority w:val="99"/>
    <w:rsid w:val="00384C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60">
    <w:name w:val="xl260"/>
    <w:basedOn w:val="a"/>
    <w:uiPriority w:val="99"/>
    <w:rsid w:val="00384C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61">
    <w:name w:val="xl261"/>
    <w:basedOn w:val="a"/>
    <w:uiPriority w:val="99"/>
    <w:rsid w:val="00384C45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62">
    <w:name w:val="xl262"/>
    <w:basedOn w:val="a"/>
    <w:uiPriority w:val="99"/>
    <w:rsid w:val="00384C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63">
    <w:name w:val="xl263"/>
    <w:basedOn w:val="a"/>
    <w:uiPriority w:val="99"/>
    <w:rsid w:val="00384C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64">
    <w:name w:val="xl264"/>
    <w:basedOn w:val="a"/>
    <w:uiPriority w:val="99"/>
    <w:rsid w:val="00384C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65">
    <w:name w:val="xl265"/>
    <w:basedOn w:val="a"/>
    <w:uiPriority w:val="99"/>
    <w:rsid w:val="00384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66">
    <w:name w:val="xl266"/>
    <w:basedOn w:val="a"/>
    <w:uiPriority w:val="99"/>
    <w:rsid w:val="00384C45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67">
    <w:name w:val="xl267"/>
    <w:basedOn w:val="a"/>
    <w:uiPriority w:val="99"/>
    <w:rsid w:val="00384C4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68">
    <w:name w:val="xl268"/>
    <w:basedOn w:val="a"/>
    <w:uiPriority w:val="99"/>
    <w:rsid w:val="00384C4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Шапка (герб)"/>
    <w:basedOn w:val="a"/>
    <w:uiPriority w:val="99"/>
    <w:rsid w:val="00F368F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ody Text"/>
    <w:basedOn w:val="a"/>
    <w:link w:val="a5"/>
    <w:uiPriority w:val="99"/>
    <w:rsid w:val="00DD7C9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022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rsid w:val="00B123DA"/>
    <w:rPr>
      <w:rFonts w:cs="Times New Roman"/>
      <w:color w:val="800080"/>
      <w:u w:val="single"/>
    </w:rPr>
  </w:style>
  <w:style w:type="character" w:styleId="a9">
    <w:name w:val="Hyperlink"/>
    <w:basedOn w:val="a0"/>
    <w:uiPriority w:val="99"/>
    <w:rsid w:val="00384C45"/>
    <w:rPr>
      <w:rFonts w:cs="Times New Roman"/>
      <w:color w:val="0000FF"/>
      <w:u w:val="single"/>
    </w:rPr>
  </w:style>
  <w:style w:type="paragraph" w:customStyle="1" w:styleId="xl186">
    <w:name w:val="xl186"/>
    <w:basedOn w:val="a"/>
    <w:uiPriority w:val="99"/>
    <w:rsid w:val="00384C45"/>
    <w:pP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87">
    <w:name w:val="xl187"/>
    <w:basedOn w:val="a"/>
    <w:uiPriority w:val="99"/>
    <w:rsid w:val="00384C45"/>
    <w:pP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88">
    <w:name w:val="xl188"/>
    <w:basedOn w:val="a"/>
    <w:uiPriority w:val="99"/>
    <w:rsid w:val="00384C45"/>
    <w:pP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89">
    <w:name w:val="xl189"/>
    <w:basedOn w:val="a"/>
    <w:uiPriority w:val="99"/>
    <w:rsid w:val="00384C45"/>
    <w:pP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90">
    <w:name w:val="xl190"/>
    <w:basedOn w:val="a"/>
    <w:uiPriority w:val="99"/>
    <w:rsid w:val="00384C4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91">
    <w:name w:val="xl191"/>
    <w:basedOn w:val="a"/>
    <w:uiPriority w:val="99"/>
    <w:rsid w:val="00384C45"/>
    <w:pP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384C45"/>
    <w:pP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93">
    <w:name w:val="xl193"/>
    <w:basedOn w:val="a"/>
    <w:uiPriority w:val="99"/>
    <w:rsid w:val="00384C4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94">
    <w:name w:val="xl194"/>
    <w:basedOn w:val="a"/>
    <w:uiPriority w:val="99"/>
    <w:rsid w:val="00384C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95">
    <w:name w:val="xl195"/>
    <w:basedOn w:val="a"/>
    <w:uiPriority w:val="99"/>
    <w:rsid w:val="00384C4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96">
    <w:name w:val="xl196"/>
    <w:basedOn w:val="a"/>
    <w:uiPriority w:val="99"/>
    <w:rsid w:val="00384C45"/>
    <w:pP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97">
    <w:name w:val="xl197"/>
    <w:basedOn w:val="a"/>
    <w:uiPriority w:val="99"/>
    <w:rsid w:val="00384C45"/>
    <w:pPr>
      <w:shd w:val="clear" w:color="auto" w:fill="FFFFF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98">
    <w:name w:val="xl198"/>
    <w:basedOn w:val="a"/>
    <w:uiPriority w:val="99"/>
    <w:rsid w:val="00384C45"/>
    <w:pPr>
      <w:shd w:val="clear" w:color="auto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99">
    <w:name w:val="xl199"/>
    <w:basedOn w:val="a"/>
    <w:uiPriority w:val="99"/>
    <w:rsid w:val="00384C45"/>
    <w:pP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00">
    <w:name w:val="xl200"/>
    <w:basedOn w:val="a"/>
    <w:uiPriority w:val="99"/>
    <w:rsid w:val="00384C45"/>
    <w:pPr>
      <w:shd w:val="clear" w:color="auto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01">
    <w:name w:val="xl201"/>
    <w:basedOn w:val="a"/>
    <w:uiPriority w:val="99"/>
    <w:rsid w:val="00384C45"/>
    <w:pPr>
      <w:shd w:val="clear" w:color="auto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02">
    <w:name w:val="xl202"/>
    <w:basedOn w:val="a"/>
    <w:uiPriority w:val="99"/>
    <w:rsid w:val="00384C45"/>
    <w:pPr>
      <w:shd w:val="clear" w:color="auto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03">
    <w:name w:val="xl203"/>
    <w:basedOn w:val="a"/>
    <w:uiPriority w:val="99"/>
    <w:rsid w:val="00384C4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04">
    <w:name w:val="xl204"/>
    <w:basedOn w:val="a"/>
    <w:uiPriority w:val="99"/>
    <w:rsid w:val="00384C4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05">
    <w:name w:val="xl205"/>
    <w:basedOn w:val="a"/>
    <w:uiPriority w:val="99"/>
    <w:rsid w:val="00384C4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06">
    <w:name w:val="xl206"/>
    <w:basedOn w:val="a"/>
    <w:uiPriority w:val="99"/>
    <w:rsid w:val="00384C45"/>
    <w:pPr>
      <w:shd w:val="clear" w:color="auto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07">
    <w:name w:val="xl207"/>
    <w:basedOn w:val="a"/>
    <w:uiPriority w:val="99"/>
    <w:rsid w:val="00384C4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08">
    <w:name w:val="xl208"/>
    <w:basedOn w:val="a"/>
    <w:uiPriority w:val="99"/>
    <w:rsid w:val="00384C45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09">
    <w:name w:val="xl209"/>
    <w:basedOn w:val="a"/>
    <w:uiPriority w:val="99"/>
    <w:rsid w:val="00384C45"/>
    <w:pPr>
      <w:shd w:val="clear" w:color="auto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10">
    <w:name w:val="xl210"/>
    <w:basedOn w:val="a"/>
    <w:uiPriority w:val="99"/>
    <w:rsid w:val="00384C45"/>
    <w:pPr>
      <w:shd w:val="clear" w:color="auto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11">
    <w:name w:val="xl211"/>
    <w:basedOn w:val="a"/>
    <w:uiPriority w:val="99"/>
    <w:rsid w:val="00384C45"/>
    <w:pPr>
      <w:shd w:val="clear" w:color="auto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12">
    <w:name w:val="xl212"/>
    <w:basedOn w:val="a"/>
    <w:uiPriority w:val="99"/>
    <w:rsid w:val="00384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13">
    <w:name w:val="xl213"/>
    <w:basedOn w:val="a"/>
    <w:uiPriority w:val="99"/>
    <w:rsid w:val="00384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4">
    <w:name w:val="xl214"/>
    <w:basedOn w:val="a"/>
    <w:uiPriority w:val="99"/>
    <w:rsid w:val="00384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5">
    <w:name w:val="xl215"/>
    <w:basedOn w:val="a"/>
    <w:uiPriority w:val="99"/>
    <w:rsid w:val="00384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384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384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8">
    <w:name w:val="xl218"/>
    <w:basedOn w:val="a"/>
    <w:uiPriority w:val="99"/>
    <w:rsid w:val="00384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9">
    <w:name w:val="xl219"/>
    <w:basedOn w:val="a"/>
    <w:uiPriority w:val="99"/>
    <w:rsid w:val="00384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20">
    <w:name w:val="xl220"/>
    <w:basedOn w:val="a"/>
    <w:uiPriority w:val="99"/>
    <w:rsid w:val="00384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21">
    <w:name w:val="xl221"/>
    <w:basedOn w:val="a"/>
    <w:uiPriority w:val="99"/>
    <w:rsid w:val="00384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222">
    <w:name w:val="xl222"/>
    <w:basedOn w:val="a"/>
    <w:uiPriority w:val="99"/>
    <w:rsid w:val="00384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384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24">
    <w:name w:val="xl224"/>
    <w:basedOn w:val="a"/>
    <w:uiPriority w:val="99"/>
    <w:rsid w:val="00384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25">
    <w:name w:val="xl225"/>
    <w:basedOn w:val="a"/>
    <w:uiPriority w:val="99"/>
    <w:rsid w:val="00384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26">
    <w:name w:val="xl226"/>
    <w:basedOn w:val="a"/>
    <w:uiPriority w:val="99"/>
    <w:rsid w:val="00384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227">
    <w:name w:val="xl227"/>
    <w:basedOn w:val="a"/>
    <w:uiPriority w:val="99"/>
    <w:rsid w:val="00384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228">
    <w:name w:val="xl228"/>
    <w:basedOn w:val="a"/>
    <w:uiPriority w:val="99"/>
    <w:rsid w:val="00384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29">
    <w:name w:val="xl229"/>
    <w:basedOn w:val="a"/>
    <w:uiPriority w:val="99"/>
    <w:rsid w:val="00384C45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30">
    <w:name w:val="xl230"/>
    <w:basedOn w:val="a"/>
    <w:uiPriority w:val="99"/>
    <w:rsid w:val="00384C4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231">
    <w:name w:val="xl231"/>
    <w:basedOn w:val="a"/>
    <w:uiPriority w:val="99"/>
    <w:rsid w:val="00384C4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32">
    <w:name w:val="xl232"/>
    <w:basedOn w:val="a"/>
    <w:uiPriority w:val="99"/>
    <w:rsid w:val="00384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3">
    <w:name w:val="xl233"/>
    <w:basedOn w:val="a"/>
    <w:uiPriority w:val="99"/>
    <w:rsid w:val="00384C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4">
    <w:name w:val="xl234"/>
    <w:basedOn w:val="a"/>
    <w:uiPriority w:val="99"/>
    <w:rsid w:val="00384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5">
    <w:name w:val="xl235"/>
    <w:basedOn w:val="a"/>
    <w:uiPriority w:val="99"/>
    <w:rsid w:val="00384C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36">
    <w:name w:val="xl236"/>
    <w:basedOn w:val="a"/>
    <w:uiPriority w:val="99"/>
    <w:rsid w:val="00384C4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37">
    <w:name w:val="xl237"/>
    <w:basedOn w:val="a"/>
    <w:uiPriority w:val="99"/>
    <w:rsid w:val="00384C45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38">
    <w:name w:val="xl238"/>
    <w:basedOn w:val="a"/>
    <w:uiPriority w:val="99"/>
    <w:rsid w:val="00384C45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39">
    <w:name w:val="xl239"/>
    <w:basedOn w:val="a"/>
    <w:uiPriority w:val="99"/>
    <w:rsid w:val="00384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40">
    <w:name w:val="xl240"/>
    <w:basedOn w:val="a"/>
    <w:uiPriority w:val="99"/>
    <w:rsid w:val="00384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41">
    <w:name w:val="xl241"/>
    <w:basedOn w:val="a"/>
    <w:uiPriority w:val="99"/>
    <w:rsid w:val="00384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42">
    <w:name w:val="xl242"/>
    <w:basedOn w:val="a"/>
    <w:uiPriority w:val="99"/>
    <w:rsid w:val="00384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3">
    <w:name w:val="xl243"/>
    <w:basedOn w:val="a"/>
    <w:uiPriority w:val="99"/>
    <w:rsid w:val="00384C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4">
    <w:name w:val="xl244"/>
    <w:basedOn w:val="a"/>
    <w:uiPriority w:val="99"/>
    <w:rsid w:val="00384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5">
    <w:name w:val="xl245"/>
    <w:basedOn w:val="a"/>
    <w:uiPriority w:val="99"/>
    <w:rsid w:val="00384C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6">
    <w:name w:val="xl246"/>
    <w:basedOn w:val="a"/>
    <w:uiPriority w:val="99"/>
    <w:rsid w:val="00384C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47">
    <w:name w:val="xl247"/>
    <w:basedOn w:val="a"/>
    <w:uiPriority w:val="99"/>
    <w:rsid w:val="00384C45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48">
    <w:name w:val="xl248"/>
    <w:basedOn w:val="a"/>
    <w:uiPriority w:val="99"/>
    <w:rsid w:val="00384C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49">
    <w:name w:val="xl249"/>
    <w:basedOn w:val="a"/>
    <w:uiPriority w:val="99"/>
    <w:rsid w:val="00384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50">
    <w:name w:val="xl250"/>
    <w:basedOn w:val="a"/>
    <w:uiPriority w:val="99"/>
    <w:rsid w:val="00384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51">
    <w:name w:val="xl251"/>
    <w:basedOn w:val="a"/>
    <w:uiPriority w:val="99"/>
    <w:rsid w:val="00384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52">
    <w:name w:val="xl252"/>
    <w:basedOn w:val="a"/>
    <w:uiPriority w:val="99"/>
    <w:rsid w:val="00384C45"/>
    <w:pP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53">
    <w:name w:val="xl253"/>
    <w:basedOn w:val="a"/>
    <w:uiPriority w:val="99"/>
    <w:rsid w:val="00384C45"/>
    <w:pPr>
      <w:spacing w:before="100" w:beforeAutospacing="1" w:after="100" w:afterAutospacing="1"/>
      <w:textAlignment w:val="center"/>
    </w:pPr>
  </w:style>
  <w:style w:type="paragraph" w:customStyle="1" w:styleId="xl254">
    <w:name w:val="xl254"/>
    <w:basedOn w:val="a"/>
    <w:uiPriority w:val="99"/>
    <w:rsid w:val="00384C45"/>
    <w:pP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55">
    <w:name w:val="xl255"/>
    <w:basedOn w:val="a"/>
    <w:uiPriority w:val="99"/>
    <w:rsid w:val="00384C45"/>
    <w:pPr>
      <w:spacing w:before="100" w:beforeAutospacing="1" w:after="100" w:afterAutospacing="1"/>
      <w:textAlignment w:val="center"/>
    </w:pPr>
  </w:style>
  <w:style w:type="paragraph" w:customStyle="1" w:styleId="xl256">
    <w:name w:val="xl256"/>
    <w:basedOn w:val="a"/>
    <w:uiPriority w:val="99"/>
    <w:rsid w:val="00384C45"/>
    <w:pPr>
      <w:pBdr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57">
    <w:name w:val="xl257"/>
    <w:basedOn w:val="a"/>
    <w:uiPriority w:val="99"/>
    <w:rsid w:val="00384C45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58">
    <w:name w:val="xl258"/>
    <w:basedOn w:val="a"/>
    <w:uiPriority w:val="99"/>
    <w:rsid w:val="00384C4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59">
    <w:name w:val="xl259"/>
    <w:basedOn w:val="a"/>
    <w:uiPriority w:val="99"/>
    <w:rsid w:val="00384C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60">
    <w:name w:val="xl260"/>
    <w:basedOn w:val="a"/>
    <w:uiPriority w:val="99"/>
    <w:rsid w:val="00384C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61">
    <w:name w:val="xl261"/>
    <w:basedOn w:val="a"/>
    <w:uiPriority w:val="99"/>
    <w:rsid w:val="00384C45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62">
    <w:name w:val="xl262"/>
    <w:basedOn w:val="a"/>
    <w:uiPriority w:val="99"/>
    <w:rsid w:val="00384C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63">
    <w:name w:val="xl263"/>
    <w:basedOn w:val="a"/>
    <w:uiPriority w:val="99"/>
    <w:rsid w:val="00384C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64">
    <w:name w:val="xl264"/>
    <w:basedOn w:val="a"/>
    <w:uiPriority w:val="99"/>
    <w:rsid w:val="00384C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65">
    <w:name w:val="xl265"/>
    <w:basedOn w:val="a"/>
    <w:uiPriority w:val="99"/>
    <w:rsid w:val="00384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66">
    <w:name w:val="xl266"/>
    <w:basedOn w:val="a"/>
    <w:uiPriority w:val="99"/>
    <w:rsid w:val="00384C45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67">
    <w:name w:val="xl267"/>
    <w:basedOn w:val="a"/>
    <w:uiPriority w:val="99"/>
    <w:rsid w:val="00384C4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68">
    <w:name w:val="xl268"/>
    <w:basedOn w:val="a"/>
    <w:uiPriority w:val="99"/>
    <w:rsid w:val="00384C4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0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5D24C7BAAA9883489778C6DD33C9FB0FA8949265A45E1FF7BB0DA21E74699FE0DE5B0C08bEt6H" TargetMode="External"/><Relationship Id="rId5" Type="http://schemas.openxmlformats.org/officeDocument/2006/relationships/hyperlink" Target="consultantplus://offline/ref=EDE321C9382906F26B545A4CD113F9B5EDC41074BDE4B17283A4D4460144FC5AA95BD1504981uEr6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823</Words>
  <Characters>7613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1</cp:lastModifiedBy>
  <cp:revision>5</cp:revision>
  <cp:lastPrinted>2017-10-16T02:03:00Z</cp:lastPrinted>
  <dcterms:created xsi:type="dcterms:W3CDTF">2017-10-23T01:03:00Z</dcterms:created>
  <dcterms:modified xsi:type="dcterms:W3CDTF">2017-11-01T12:20:00Z</dcterms:modified>
</cp:coreProperties>
</file>