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  <w:proofErr w:type="gramEnd"/>
    </w:p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район</w:t>
      </w:r>
      <w:proofErr w:type="gramEnd"/>
    </w:p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94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июня</w:t>
      </w:r>
      <w:r w:rsidRPr="0031664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gramStart"/>
      <w:r w:rsidRPr="0031664B">
        <w:rPr>
          <w:rFonts w:ascii="Times New Roman" w:hAnsi="Times New Roman" w:cs="Times New Roman"/>
          <w:sz w:val="24"/>
          <w:szCs w:val="24"/>
        </w:rPr>
        <w:t xml:space="preserve">года  </w:t>
      </w:r>
      <w:r w:rsidRPr="0031664B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№-1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пг</w:t>
      </w:r>
    </w:p>
    <w:p w:rsidR="00942973" w:rsidRDefault="00942973" w:rsidP="009429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 xml:space="preserve">снятии </w:t>
      </w:r>
    </w:p>
    <w:p w:rsidR="00942973" w:rsidRDefault="00942973" w:rsidP="009429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ежима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повышенной готовности</w:t>
      </w: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  <w:r w:rsidRPr="00942973">
        <w:rPr>
          <w:rFonts w:ascii="Times New Roman" w:hAnsi="Times New Roman" w:cs="Times New Roman"/>
          <w:sz w:val="24"/>
          <w:szCs w:val="24"/>
        </w:rPr>
        <w:t xml:space="preserve">В связи со снижением уровня воды в </w:t>
      </w:r>
      <w:proofErr w:type="spellStart"/>
      <w:proofErr w:type="gramStart"/>
      <w:r w:rsidRPr="00942973">
        <w:rPr>
          <w:rFonts w:ascii="Times New Roman" w:hAnsi="Times New Roman" w:cs="Times New Roman"/>
          <w:sz w:val="24"/>
          <w:szCs w:val="24"/>
        </w:rPr>
        <w:t>р.Кирей</w:t>
      </w:r>
      <w:proofErr w:type="spellEnd"/>
      <w:r w:rsidRPr="0094297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942973">
        <w:rPr>
          <w:rFonts w:ascii="Times New Roman" w:hAnsi="Times New Roman" w:cs="Times New Roman"/>
          <w:sz w:val="24"/>
          <w:szCs w:val="24"/>
        </w:rPr>
        <w:t>на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2973">
        <w:rPr>
          <w:rFonts w:ascii="Times New Roman" w:hAnsi="Times New Roman" w:cs="Times New Roman"/>
          <w:sz w:val="24"/>
          <w:szCs w:val="24"/>
        </w:rPr>
        <w:t xml:space="preserve">00  01.06.2021г. уровень воды в </w:t>
      </w:r>
      <w:proofErr w:type="spellStart"/>
      <w:r w:rsidRPr="00942973">
        <w:rPr>
          <w:rFonts w:ascii="Times New Roman" w:hAnsi="Times New Roman" w:cs="Times New Roman"/>
          <w:sz w:val="24"/>
          <w:szCs w:val="24"/>
        </w:rPr>
        <w:t>р.Кирей</w:t>
      </w:r>
      <w:proofErr w:type="spellEnd"/>
      <w:r w:rsidRPr="00942973">
        <w:rPr>
          <w:rFonts w:ascii="Times New Roman" w:hAnsi="Times New Roman" w:cs="Times New Roman"/>
          <w:sz w:val="24"/>
          <w:szCs w:val="24"/>
        </w:rPr>
        <w:t xml:space="preserve"> составил 284см при критической отметки – 350 см)</w:t>
      </w:r>
      <w:r>
        <w:rPr>
          <w:rFonts w:ascii="Times New Roman" w:hAnsi="Times New Roman" w:cs="Times New Roman"/>
          <w:sz w:val="24"/>
          <w:szCs w:val="24"/>
        </w:rPr>
        <w:t xml:space="preserve">, минованием угрозы подтопления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В.М.Никитенко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942973" w:rsidRDefault="00942973" w:rsidP="009429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Отменить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8.00 01.06.2021г.  режим функционирования повышенной готовности.</w:t>
      </w:r>
    </w:p>
    <w:p w:rsidR="00942973" w:rsidRDefault="00942973" w:rsidP="009429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данного постановления оставляю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собой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B1D" w:rsidRDefault="00AF4B1D" w:rsidP="0094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B1D" w:rsidRDefault="00AF4B1D" w:rsidP="009429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973" w:rsidRDefault="00942973" w:rsidP="00942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В.М. Никитенко</w:t>
      </w: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73" w:rsidRDefault="00942973" w:rsidP="00316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4A9"/>
    <w:multiLevelType w:val="hybridMultilevel"/>
    <w:tmpl w:val="C3DC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46047"/>
    <w:multiLevelType w:val="hybridMultilevel"/>
    <w:tmpl w:val="C3DC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71377"/>
    <w:multiLevelType w:val="multilevel"/>
    <w:tmpl w:val="11462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C0601A"/>
    <w:multiLevelType w:val="hybridMultilevel"/>
    <w:tmpl w:val="28C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4B"/>
    <w:rsid w:val="000C09DA"/>
    <w:rsid w:val="001236D4"/>
    <w:rsid w:val="00183CC7"/>
    <w:rsid w:val="00262961"/>
    <w:rsid w:val="002B7316"/>
    <w:rsid w:val="0031664B"/>
    <w:rsid w:val="00402D71"/>
    <w:rsid w:val="004530B5"/>
    <w:rsid w:val="0090373F"/>
    <w:rsid w:val="00942973"/>
    <w:rsid w:val="00AF4B1D"/>
    <w:rsid w:val="00AF5DD5"/>
    <w:rsid w:val="00B617E8"/>
    <w:rsid w:val="00B6383C"/>
    <w:rsid w:val="00D15944"/>
    <w:rsid w:val="00D31C59"/>
    <w:rsid w:val="00D44EDC"/>
    <w:rsid w:val="00D46C4E"/>
    <w:rsid w:val="00D55A50"/>
    <w:rsid w:val="00E3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6708"/>
  <w15:chartTrackingRefBased/>
  <w15:docId w15:val="{D2E41C2D-F1F6-4B72-8ECD-48244C1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4</cp:revision>
  <cp:lastPrinted>2021-06-01T02:42:00Z</cp:lastPrinted>
  <dcterms:created xsi:type="dcterms:W3CDTF">2021-06-01T02:41:00Z</dcterms:created>
  <dcterms:modified xsi:type="dcterms:W3CDTF">2021-06-01T02:43:00Z</dcterms:modified>
</cp:coreProperties>
</file>