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03" w:rsidRPr="008124CF" w:rsidRDefault="00230C03" w:rsidP="00230C03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230C03" w:rsidRPr="00C84183" w:rsidTr="002B51BF">
        <w:trPr>
          <w:gridBefore w:val="1"/>
          <w:wBefore w:w="426" w:type="dxa"/>
          <w:trHeight w:val="426"/>
        </w:trPr>
        <w:tc>
          <w:tcPr>
            <w:tcW w:w="10173" w:type="dxa"/>
            <w:gridSpan w:val="2"/>
          </w:tcPr>
          <w:p w:rsidR="00230C03" w:rsidRPr="00953D4D" w:rsidRDefault="00230C03" w:rsidP="002B5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230C03" w:rsidRPr="00C84183" w:rsidTr="002B51BF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230C03" w:rsidRPr="00C4064F" w:rsidRDefault="00230C03" w:rsidP="002B5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29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12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41-</w:t>
            </w:r>
            <w:r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230C03" w:rsidRPr="00C4064F" w:rsidRDefault="00230C03" w:rsidP="002B5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230C03" w:rsidRPr="00C4064F" w:rsidRDefault="00230C03" w:rsidP="002B5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230C03" w:rsidRPr="00C4064F" w:rsidRDefault="00230C03" w:rsidP="002B5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230C03" w:rsidRPr="00C4064F" w:rsidRDefault="00230C03" w:rsidP="002B5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230C03" w:rsidRPr="00C4064F" w:rsidRDefault="00230C03" w:rsidP="002B5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230C03" w:rsidRPr="004A2222" w:rsidRDefault="00230C03" w:rsidP="002B51BF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230C03" w:rsidRDefault="00230C03" w:rsidP="002B51BF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230C03" w:rsidRDefault="00230C03" w:rsidP="002B51BF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ОБ ОТМЕНЕ ПОСТАНОВЛЕНИЯ АДМИНИСТРАЦИИ КИРЕЙСКОГО СЕЛЬСКОГО ПОСЛЕНИЯ № 31-ПГ ОТ 05.11.2020Г. «ОБ УТВЕРЖДЕНИИ МУНИЦИПАЛЬНОЙ ПРОГРАММЫ «СОЦИАЛЬНО-ЭКОНОМИЧЕСКОЕ РАЗВИТИЕ ТЕРРИТОРИИ КИРЕЙСКОГО СЕЛЬСКОГО ПОСЕЛЕНИЯ»</w:t>
            </w:r>
          </w:p>
          <w:p w:rsidR="00230C03" w:rsidRPr="003F0195" w:rsidRDefault="00230C03" w:rsidP="002B51BF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230C03" w:rsidRPr="00C84183" w:rsidRDefault="00230C03" w:rsidP="00230C03">
      <w:pPr>
        <w:spacing w:after="0" w:line="240" w:lineRule="auto"/>
        <w:ind w:right="142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C84183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C841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</w:t>
      </w:r>
    </w:p>
    <w:p w:rsidR="00230C03" w:rsidRPr="0076017A" w:rsidRDefault="00230C03" w:rsidP="00230C0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230C03" w:rsidRPr="00C84183" w:rsidRDefault="00230C03" w:rsidP="00230C0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0C03" w:rsidRDefault="00230C03" w:rsidP="00230C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№ 31-пг от 05.11.2020г.»Об утверждении муниципальной программы</w:t>
      </w:r>
      <w:r w:rsidRPr="009B384E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9B384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9B384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9B384E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»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(с изменениями от 11.01.2021г. № 4-пг, от 25.01.2021г.№ 6а-пг, от 26.03.2021г. №13-пг, от 09.06.2021г. № 23-пг, от 30.06.2021г.№ 24-пг, от 10.09.2021г. №30а-пг, от 11.10.2021г.№31а-пг, от 29.10.2021г № 32-пг, от 10.12.2021г. № 36а-пг, от 24.06.2022г. № 16-пг , 14.07.2022 № 17-ПГ, от 09.08.2022г. №18-пг, от 10.11.2022г № 26-пг, от 29.11.2022 № 28-пг, от 12.12.2022г. №34-пг, от 22.12.2022г.№39-пг, от 26.12.2022г.№40-пг, от 11.01.2023г.№5-пг, от 27.03.2023г.№ 9-пг, от 11.07.2023г.№ 20-пг, от 25.07.2023г.№ 22-пг, 22.09.2023г. №23</w:t>
      </w:r>
      <w:r w:rsidR="004C0C78">
        <w:rPr>
          <w:rFonts w:ascii="Arial" w:hAnsi="Arial" w:cs="Arial"/>
          <w:bCs/>
          <w:sz w:val="24"/>
          <w:szCs w:val="24"/>
        </w:rPr>
        <w:t>а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-пг, от 06.10.2023г № 25-пг, от 08.11.2023г. № 28-пг, от 24.11.2023г. № 29а-пг</w:t>
      </w:r>
      <w:r w:rsidR="0098151B">
        <w:rPr>
          <w:rFonts w:ascii="Arial" w:hAnsi="Arial" w:cs="Arial"/>
          <w:bCs/>
          <w:sz w:val="24"/>
          <w:szCs w:val="24"/>
        </w:rPr>
        <w:t>,</w:t>
      </w:r>
      <w:r w:rsidR="004C0C78">
        <w:rPr>
          <w:rFonts w:ascii="Arial" w:hAnsi="Arial" w:cs="Arial"/>
          <w:bCs/>
          <w:sz w:val="24"/>
          <w:szCs w:val="24"/>
        </w:rPr>
        <w:t xml:space="preserve"> от 08.12.2023г. № 31а-пг,</w:t>
      </w:r>
      <w:r w:rsidR="0098151B">
        <w:rPr>
          <w:rFonts w:ascii="Arial" w:hAnsi="Arial" w:cs="Arial"/>
          <w:bCs/>
          <w:sz w:val="24"/>
          <w:szCs w:val="24"/>
        </w:rPr>
        <w:t xml:space="preserve"> от 18.12.2023г.№ 34-пг, от 25.12.2023г.№ 36а-пг</w:t>
      </w:r>
      <w:r>
        <w:rPr>
          <w:rFonts w:ascii="Arial" w:hAnsi="Arial" w:cs="Arial"/>
          <w:bCs/>
          <w:sz w:val="24"/>
          <w:szCs w:val="24"/>
        </w:rPr>
        <w:t>)</w:t>
      </w:r>
      <w:r w:rsidR="009815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30C03" w:rsidRPr="00423D2F" w:rsidRDefault="00230C03" w:rsidP="00230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1 января 2024 года</w:t>
      </w:r>
    </w:p>
    <w:p w:rsidR="00230C03" w:rsidRPr="00423D2F" w:rsidRDefault="00230C03" w:rsidP="00230C03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423D2F">
        <w:rPr>
          <w:rFonts w:ascii="Arial" w:eastAsia="Calibri" w:hAnsi="Arial" w:cs="Arial"/>
          <w:sz w:val="24"/>
          <w:szCs w:val="24"/>
        </w:rPr>
        <w:t>. Опубликовать настоящее постановление в газете «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230C03" w:rsidRPr="00423D2F" w:rsidRDefault="0098151B" w:rsidP="00230C03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230C03" w:rsidRPr="00423D2F">
        <w:rPr>
          <w:rFonts w:ascii="Arial" w:eastAsia="Calibri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230C03" w:rsidRDefault="00230C03" w:rsidP="00230C0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230C03" w:rsidRPr="00423D2F" w:rsidRDefault="00230C03" w:rsidP="00230C0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23D2F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230C03" w:rsidRDefault="00230C03" w:rsidP="00230C03">
      <w:pPr>
        <w:pStyle w:val="a3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98151B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="0098151B">
        <w:rPr>
          <w:rFonts w:ascii="Arial" w:hAnsi="Arial" w:cs="Arial"/>
        </w:rPr>
        <w:t>С.П.Скобцов</w:t>
      </w:r>
      <w:proofErr w:type="spellEnd"/>
    </w:p>
    <w:p w:rsidR="00034C5F" w:rsidRDefault="00034C5F"/>
    <w:sectPr w:rsidR="0003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03"/>
    <w:rsid w:val="00034C5F"/>
    <w:rsid w:val="00230C03"/>
    <w:rsid w:val="004C0C78"/>
    <w:rsid w:val="009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DA98"/>
  <w15:chartTrackingRefBased/>
  <w15:docId w15:val="{01150B89-95ED-45F0-9610-9000482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3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2024-01-16T03:27:00Z</cp:lastPrinted>
  <dcterms:created xsi:type="dcterms:W3CDTF">2024-01-15T06:21:00Z</dcterms:created>
  <dcterms:modified xsi:type="dcterms:W3CDTF">2024-01-16T03:29:00Z</dcterms:modified>
</cp:coreProperties>
</file>